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3A27" w:rsidRDefault="008E0B91" w:rsidP="00E472FA">
      <w:pPr>
        <w:pStyle w:val="Titel"/>
        <w:jc w:val="center"/>
      </w:pPr>
      <w:r w:rsidRPr="00E472FA">
        <w:t>Zwischenbericht,</w:t>
      </w:r>
      <w:r w:rsidR="00BC3A27" w:rsidRPr="00E472FA">
        <w:t xml:space="preserve"> WW-Freiwilligendienst 2019 -2020</w:t>
      </w:r>
    </w:p>
    <w:p w:rsidR="00E472FA" w:rsidRPr="00E472FA" w:rsidRDefault="00E472FA" w:rsidP="00E472FA"/>
    <w:p w:rsidR="00BC3A27" w:rsidRDefault="00BC3A27" w:rsidP="00BC3A27">
      <w:pPr>
        <w:spacing w:after="0"/>
      </w:pPr>
      <w:r>
        <w:t>Name: Sarah Maria Paul</w:t>
      </w:r>
    </w:p>
    <w:p w:rsidR="00BC3A27" w:rsidRDefault="00BC3A27" w:rsidP="00BC3A27">
      <w:pPr>
        <w:spacing w:after="0"/>
      </w:pPr>
      <w:r>
        <w:t>Alter: 18 Jahre</w:t>
      </w:r>
    </w:p>
    <w:p w:rsidR="00BC3A27" w:rsidRPr="00BC3A27" w:rsidRDefault="00BC3A27" w:rsidP="00BC3A27">
      <w:pPr>
        <w:spacing w:after="0"/>
      </w:pPr>
      <w:r>
        <w:t xml:space="preserve">Einsatzort: </w:t>
      </w:r>
      <w:proofErr w:type="spellStart"/>
      <w:r>
        <w:t>Tokokoe</w:t>
      </w:r>
      <w:proofErr w:type="spellEnd"/>
      <w:r>
        <w:t>, Ho, Ghana</w:t>
      </w:r>
    </w:p>
    <w:p w:rsidR="00BC3A27" w:rsidRDefault="00BC3A27"/>
    <w:p w:rsidR="00226D61" w:rsidRDefault="006E3941">
      <w:pPr>
        <w:rPr>
          <w:sz w:val="20"/>
        </w:rPr>
      </w:pPr>
      <w:r>
        <w:t xml:space="preserve">Die ersten drei Monate meines Auslandsjahres </w:t>
      </w:r>
      <w:r w:rsidR="00D01243">
        <w:t>sind</w:t>
      </w:r>
      <w:r w:rsidR="00E472FA">
        <w:t xml:space="preserve"> nun</w:t>
      </w:r>
      <w:r>
        <w:t xml:space="preserve"> um und ich bekam eine Erinnerungsmail diesen Zwischenbericht zu schreiben und da sitze ich jetzt und versuche in </w:t>
      </w:r>
      <w:r w:rsidR="00226D61">
        <w:t>knapp</w:t>
      </w:r>
      <w:r>
        <w:t xml:space="preserve"> drei Seiten die unglaublich vielen Eindrücke zusammenzufassen und möglichst passend zu beschreiben. </w:t>
      </w:r>
      <w:r w:rsidR="00226D61" w:rsidRPr="003F6127">
        <w:t>(</w:t>
      </w:r>
      <w:r w:rsidR="00E472FA" w:rsidRPr="003F6127">
        <w:t xml:space="preserve">Kleiner Einwurf, es wurden leider </w:t>
      </w:r>
      <w:r w:rsidR="003F47CD">
        <w:t>6</w:t>
      </w:r>
      <w:bookmarkStart w:id="0" w:name="_GoBack"/>
      <w:bookmarkEnd w:id="0"/>
      <w:r w:rsidR="00E472FA" w:rsidRPr="003F6127">
        <w:t xml:space="preserve"> Seiten. Sorry </w:t>
      </w:r>
      <w:r w:rsidR="00E472FA" w:rsidRPr="003F612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226D61" w:rsidRPr="003F6127">
        <w:t>)</w:t>
      </w:r>
      <w:r w:rsidR="00E472FA" w:rsidRPr="003F6127">
        <w:t xml:space="preserve"> Also dann viel Spaß beim Lesen!</w:t>
      </w:r>
    </w:p>
    <w:p w:rsidR="00E472FA" w:rsidRPr="00E472FA" w:rsidRDefault="00E472FA">
      <w:pPr>
        <w:rPr>
          <w:sz w:val="20"/>
        </w:rPr>
      </w:pPr>
    </w:p>
    <w:p w:rsidR="006E3941" w:rsidRPr="00063119" w:rsidRDefault="006E3941" w:rsidP="006E3941">
      <w:pPr>
        <w:pStyle w:val="Listenabsatz"/>
        <w:numPr>
          <w:ilvl w:val="0"/>
          <w:numId w:val="1"/>
        </w:numPr>
        <w:rPr>
          <w:b/>
        </w:rPr>
      </w:pPr>
      <w:r w:rsidRPr="00063119">
        <w:rPr>
          <w:b/>
        </w:rPr>
        <w:t xml:space="preserve">Tschüss Deutschland und </w:t>
      </w:r>
      <w:proofErr w:type="spellStart"/>
      <w:r w:rsidRPr="00063119">
        <w:rPr>
          <w:b/>
        </w:rPr>
        <w:t>Woez</w:t>
      </w:r>
      <w:r w:rsidRPr="00063119">
        <w:rPr>
          <w:rFonts w:cstheme="minorHAnsi"/>
          <w:b/>
        </w:rPr>
        <w:t>ɔ</w:t>
      </w:r>
      <w:proofErr w:type="spellEnd"/>
      <w:r w:rsidRPr="00063119">
        <w:rPr>
          <w:rFonts w:cstheme="minorHAnsi"/>
          <w:b/>
        </w:rPr>
        <w:t xml:space="preserve"> G</w:t>
      </w:r>
      <w:r w:rsidRPr="00063119">
        <w:rPr>
          <w:b/>
        </w:rPr>
        <w:t>hana</w:t>
      </w:r>
    </w:p>
    <w:p w:rsidR="00E472FA" w:rsidRDefault="006E3941" w:rsidP="006E3941">
      <w:r>
        <w:t xml:space="preserve">Nachdem ich es geschafft hatte mich auch wirklich von allen Familienmitgliedern, Freunden, Haustieren und dem gewohnten Umfeld zu </w:t>
      </w:r>
      <w:r w:rsidR="00E472FA">
        <w:t>verabschieden, ging</w:t>
      </w:r>
      <w:r>
        <w:t xml:space="preserve"> es </w:t>
      </w:r>
      <w:r w:rsidR="00E472FA">
        <w:t xml:space="preserve">mit dem Flugzeug </w:t>
      </w:r>
      <w:r>
        <w:t xml:space="preserve">am 14. August 2019 erst nach Brüssel und dann weiter Richtung Accra. </w:t>
      </w:r>
    </w:p>
    <w:p w:rsidR="006E3941" w:rsidRDefault="000C7133" w:rsidP="006E3941">
      <w:r>
        <w:rPr>
          <w:noProof/>
        </w:rPr>
        <w:drawing>
          <wp:anchor distT="0" distB="0" distL="114300" distR="114300" simplePos="0" relativeHeight="251658240" behindDoc="1" locked="0" layoutInCell="1" allowOverlap="1">
            <wp:simplePos x="0" y="0"/>
            <wp:positionH relativeFrom="column">
              <wp:posOffset>1270</wp:posOffset>
            </wp:positionH>
            <wp:positionV relativeFrom="paragraph">
              <wp:posOffset>471805</wp:posOffset>
            </wp:positionV>
            <wp:extent cx="3015615" cy="2263140"/>
            <wp:effectExtent l="0" t="0" r="0" b="3810"/>
            <wp:wrapTight wrapText="bothSides">
              <wp:wrapPolygon edited="0">
                <wp:start x="0" y="0"/>
                <wp:lineTo x="0" y="21455"/>
                <wp:lineTo x="21423" y="21455"/>
                <wp:lineTo x="2142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561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941">
        <w:t>Erster Gedank</w:t>
      </w:r>
      <w:r w:rsidR="00E472FA">
        <w:t>e:</w:t>
      </w:r>
      <w:r w:rsidR="006E3941">
        <w:t xml:space="preserve"> </w:t>
      </w:r>
      <w:r w:rsidR="00E472FA">
        <w:t>„H</w:t>
      </w:r>
      <w:r w:rsidR="006E3941">
        <w:t xml:space="preserve">abe ich wirklich an alles </w:t>
      </w:r>
      <w:r w:rsidR="00E472FA">
        <w:t>Wichtige</w:t>
      </w:r>
      <w:r w:rsidR="006E3941">
        <w:t xml:space="preserve"> </w:t>
      </w:r>
      <w:r w:rsidR="004728FA">
        <w:t>g</w:t>
      </w:r>
      <w:r w:rsidR="006E3941">
        <w:t>edacht</w:t>
      </w:r>
      <w:r w:rsidR="00E472FA">
        <w:t>?“</w:t>
      </w:r>
      <w:r w:rsidR="006E3941">
        <w:t xml:space="preserve">, und zweiter Gedanke „Ach egal, </w:t>
      </w:r>
      <w:r w:rsidR="004728FA">
        <w:t>das</w:t>
      </w:r>
      <w:r w:rsidR="006E3941">
        <w:t xml:space="preserve"> wird schon alles irgendwie </w:t>
      </w:r>
      <w:r w:rsidR="00E472FA">
        <w:t>funktionieren</w:t>
      </w:r>
      <w:r w:rsidR="006E3941">
        <w:t>“. Und so war es dann auch</w:t>
      </w:r>
      <w:r w:rsidR="00E472FA">
        <w:t>. D</w:t>
      </w:r>
      <w:r w:rsidR="006E3941">
        <w:t>enn nach einem kurzen Schreck am Flughafen in Accra, da Vincent (einer der anderen 6 Mitfreiwilligen) und ich unsere Rucksäcke nicht auf Anhieb bekommen ha</w:t>
      </w:r>
      <w:r w:rsidR="00E472FA">
        <w:t>tten</w:t>
      </w:r>
      <w:r w:rsidR="006E3941">
        <w:t xml:space="preserve">, sind dann sieben junge Freiwillige aus Deutschland in die warme Abendluft von Ghana gelaufen. Leider war es </w:t>
      </w:r>
      <w:r w:rsidR="004728FA">
        <w:t>eigentlich</w:t>
      </w:r>
      <w:r w:rsidR="006E3941">
        <w:t xml:space="preserve"> nicht so romantisch, denn Lucy und ich wurden ziemlich genau 1 Minute später von Raymond (meinem und Lucys </w:t>
      </w:r>
      <w:r>
        <w:t>Mentor) aufgesammelt</w:t>
      </w:r>
      <w:r w:rsidR="006E3941">
        <w:t xml:space="preserve"> und zusammen mit Daniel, einem Freund</w:t>
      </w:r>
      <w:r w:rsidR="00E472FA">
        <w:t xml:space="preserve"> </w:t>
      </w:r>
      <w:r w:rsidR="006E3941">
        <w:t xml:space="preserve">aus Accra, in ein Taxi nach </w:t>
      </w:r>
      <w:proofErr w:type="spellStart"/>
      <w:r w:rsidR="006E3941">
        <w:t>Tokokoe</w:t>
      </w:r>
      <w:proofErr w:type="spellEnd"/>
      <w:r w:rsidR="006E3941">
        <w:t xml:space="preserve"> verfrachtet. </w:t>
      </w:r>
      <w:r w:rsidR="00226D61">
        <w:t xml:space="preserve">Dann haben wir auch gleich das erste Wort auf Ewe gelernt, nämlich </w:t>
      </w:r>
      <w:r w:rsidR="00226D61" w:rsidRPr="00226D61">
        <w:t>„</w:t>
      </w:r>
      <w:proofErr w:type="spellStart"/>
      <w:r w:rsidR="00226D61" w:rsidRPr="00226D61">
        <w:t>Woez</w:t>
      </w:r>
      <w:r w:rsidR="00226D61" w:rsidRPr="00226D61">
        <w:rPr>
          <w:rFonts w:cstheme="minorHAnsi"/>
        </w:rPr>
        <w:t>ɔ</w:t>
      </w:r>
      <w:proofErr w:type="spellEnd"/>
      <w:r w:rsidR="00226D61" w:rsidRPr="00226D61">
        <w:rPr>
          <w:rFonts w:cstheme="minorHAnsi"/>
        </w:rPr>
        <w:t>“</w:t>
      </w:r>
      <w:r w:rsidR="00226D61">
        <w:rPr>
          <w:rFonts w:cstheme="minorHAnsi"/>
        </w:rPr>
        <w:t xml:space="preserve"> was so viel bedeutet wie „Willkommen!“</w:t>
      </w:r>
      <w:r w:rsidR="00E472FA">
        <w:rPr>
          <w:rFonts w:cstheme="minorHAnsi"/>
        </w:rPr>
        <w:t>. Ewe ist in der Volta Region von Ghana die regionale Sprache und vorrangig auf dem Land wird teilweise nur auf Ewe kommuniziert, denn oftmals sind die Englischkenntnisse hier eher schlecht als recht. Lucy und ich würden also nicht drum rumkommen, uns diese süße Sprache anzueignen.</w:t>
      </w:r>
    </w:p>
    <w:p w:rsidR="00A87241" w:rsidRDefault="00A87241" w:rsidP="006E3941"/>
    <w:p w:rsidR="00A87241" w:rsidRPr="00A87241" w:rsidRDefault="00063119" w:rsidP="00A87241">
      <w:pPr>
        <w:pStyle w:val="Listenabsatz"/>
        <w:numPr>
          <w:ilvl w:val="0"/>
          <w:numId w:val="1"/>
        </w:numPr>
        <w:rPr>
          <w:b/>
        </w:rPr>
      </w:pPr>
      <w:r w:rsidRPr="00063119">
        <w:rPr>
          <w:b/>
        </w:rPr>
        <w:t xml:space="preserve">Lucy und ich verbringen den ersten Monat gemeinsam in </w:t>
      </w:r>
      <w:proofErr w:type="spellStart"/>
      <w:r w:rsidR="004728FA" w:rsidRPr="00063119">
        <w:rPr>
          <w:b/>
        </w:rPr>
        <w:t>To</w:t>
      </w:r>
      <w:r w:rsidR="004728FA">
        <w:rPr>
          <w:b/>
        </w:rPr>
        <w:t>kokoe</w:t>
      </w:r>
      <w:proofErr w:type="spellEnd"/>
    </w:p>
    <w:p w:rsidR="00DB0C45" w:rsidRDefault="00063119" w:rsidP="00063119">
      <w:r>
        <w:t xml:space="preserve">Nachdem wir uns dann ein wenig vom Flug </w:t>
      </w:r>
      <w:r w:rsidR="00555F08">
        <w:t>akklimatisiert</w:t>
      </w:r>
      <w:r>
        <w:t xml:space="preserve"> hatten, kamen wir nach knapp 4h Fahrt in einem</w:t>
      </w:r>
      <w:r w:rsidR="00DB0C45">
        <w:t>,</w:t>
      </w:r>
      <w:r>
        <w:t xml:space="preserve"> sehr alten und verrosteten Gefährt von Auto </w:t>
      </w:r>
      <w:r w:rsidR="00E472FA">
        <w:t xml:space="preserve">in </w:t>
      </w:r>
      <w:proofErr w:type="spellStart"/>
      <w:r w:rsidR="00E472FA">
        <w:t>Tokokoe</w:t>
      </w:r>
      <w:proofErr w:type="spellEnd"/>
      <w:r w:rsidR="00E472FA">
        <w:t xml:space="preserve">. </w:t>
      </w:r>
      <w:r>
        <w:t xml:space="preserve">Dort wurden wir dann von meinen beiden Gasteltern empfangen und durften gleich mal in den Genuss kommen, Banku zu probieren. </w:t>
      </w:r>
      <w:r w:rsidR="00DB0C45">
        <w:t>(Banku ist ein</w:t>
      </w:r>
      <w:r w:rsidR="00D01243">
        <w:t>e</w:t>
      </w:r>
      <w:r w:rsidR="00DB0C45">
        <w:t xml:space="preserve"> der landestypischen Speisen)</w:t>
      </w:r>
    </w:p>
    <w:p w:rsidR="00555F08" w:rsidRDefault="00555F08" w:rsidP="00063119">
      <w:r>
        <w:lastRenderedPageBreak/>
        <w:t xml:space="preserve">Nun waren Lucy und ich also angekommen. In Tokokoe, bei meinen zukünftigen Gasteltern. Den aller ersten Eindruck zu beschreiben ist sehr schwer, aber ich erinnere mich noch ganz genau, wie viel Respekt ich vor meinem Gastvater hatte, als ich ihn das erste </w:t>
      </w:r>
      <w:proofErr w:type="gramStart"/>
      <w:r>
        <w:t>mal</w:t>
      </w:r>
      <w:proofErr w:type="gramEnd"/>
      <w:r>
        <w:t xml:space="preserve"> gesehen habe. Er hatte sich seine traditionelle Kleidung umg</w:t>
      </w:r>
      <w:r w:rsidR="004728FA">
        <w:t>ehängt</w:t>
      </w:r>
      <w:r>
        <w:t xml:space="preserve"> und saß im Sessel. Noch am Flughafen wurde Lucy und mir ein kleiner Crashkurs im Sinne „Umgang mit </w:t>
      </w:r>
      <w:r w:rsidR="004728FA">
        <w:t>älteren</w:t>
      </w:r>
      <w:r>
        <w:t xml:space="preserve"> Personen“ von Raymond und Daniel gegeben. – Hände auf den Rücken und verbeugen… Wenn ich nun auf diese Situation </w:t>
      </w:r>
      <w:r w:rsidR="004728FA">
        <w:t>zurückschaue</w:t>
      </w:r>
      <w:r>
        <w:t xml:space="preserve">, kommt mir das alles so komisch vor, denn natürlich soll man hier älteren Personen Respekt entgegenbringen, aber Stephen (mein Gastvater) ist wirklich ein so herzenslieber Mensch, vor dem man absolut keine Angst haben sollte. </w:t>
      </w:r>
    </w:p>
    <w:p w:rsidR="00063119" w:rsidRDefault="000C7133" w:rsidP="00063119">
      <w:r>
        <w:rPr>
          <w:noProof/>
        </w:rPr>
        <w:drawing>
          <wp:anchor distT="0" distB="0" distL="114300" distR="114300" simplePos="0" relativeHeight="251659264" behindDoc="1" locked="0" layoutInCell="1" allowOverlap="1">
            <wp:simplePos x="0" y="0"/>
            <wp:positionH relativeFrom="column">
              <wp:posOffset>3373525</wp:posOffset>
            </wp:positionH>
            <wp:positionV relativeFrom="paragraph">
              <wp:posOffset>811908</wp:posOffset>
            </wp:positionV>
            <wp:extent cx="2360413" cy="2380034"/>
            <wp:effectExtent l="0" t="0" r="1905" b="1270"/>
            <wp:wrapTight wrapText="bothSides">
              <wp:wrapPolygon edited="0">
                <wp:start x="0" y="0"/>
                <wp:lineTo x="0" y="21439"/>
                <wp:lineTo x="21443" y="21439"/>
                <wp:lineTo x="2144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0413" cy="2380034"/>
                    </a:xfrm>
                    <a:prstGeom prst="rect">
                      <a:avLst/>
                    </a:prstGeom>
                    <a:noFill/>
                    <a:ln>
                      <a:noFill/>
                    </a:ln>
                  </pic:spPr>
                </pic:pic>
              </a:graphicData>
            </a:graphic>
          </wp:anchor>
        </w:drawing>
      </w:r>
      <w:r>
        <w:t xml:space="preserve"> </w:t>
      </w:r>
      <w:r w:rsidR="00063119">
        <w:t>Nach knapp einer Woche war dann klar, dass Lucy vorerst nicht wie geplant nach Ho zieh</w:t>
      </w:r>
      <w:r w:rsidR="00DB0C45">
        <w:t>t</w:t>
      </w:r>
      <w:r w:rsidR="00063119">
        <w:t>, sondern</w:t>
      </w:r>
      <w:r w:rsidR="00DB0C45">
        <w:t>,</w:t>
      </w:r>
      <w:r w:rsidR="00063119">
        <w:t xml:space="preserve"> zu meiner Freude</w:t>
      </w:r>
      <w:r w:rsidR="00DB0C45">
        <w:t>,</w:t>
      </w:r>
      <w:r w:rsidR="00063119">
        <w:t xml:space="preserve"> noch etwas in </w:t>
      </w:r>
      <w:proofErr w:type="spellStart"/>
      <w:r w:rsidR="00063119">
        <w:t>Tokokoe</w:t>
      </w:r>
      <w:proofErr w:type="spellEnd"/>
      <w:r w:rsidR="00063119">
        <w:t xml:space="preserve"> leben wird. Das bedeutete, dass wir </w:t>
      </w:r>
      <w:r w:rsidR="00E87FAA">
        <w:t xml:space="preserve">nun zusammen diese neue Welt </w:t>
      </w:r>
      <w:r w:rsidR="004728FA">
        <w:t>entdecken</w:t>
      </w:r>
      <w:r w:rsidR="00E87FAA">
        <w:t xml:space="preserve"> konnten. Angefangen vom erstem </w:t>
      </w:r>
      <w:r w:rsidR="00DB0C45">
        <w:t>Mal</w:t>
      </w:r>
      <w:r w:rsidR="00E87FAA">
        <w:t xml:space="preserve"> Fufu essen, </w:t>
      </w:r>
      <w:r w:rsidR="004728FA">
        <w:t>bis hin</w:t>
      </w:r>
      <w:r w:rsidR="00E87FAA">
        <w:t xml:space="preserve"> zu den simp</w:t>
      </w:r>
      <w:r w:rsidR="004728FA">
        <w:t>el</w:t>
      </w:r>
      <w:r w:rsidR="00E87FAA">
        <w:t>sten Konversationen auf Ewe</w:t>
      </w:r>
      <w:r w:rsidR="00DB0C45">
        <w:t>,</w:t>
      </w:r>
      <w:r w:rsidR="00E87FAA">
        <w:t xml:space="preserve"> machten wi</w:t>
      </w:r>
      <w:r w:rsidR="00DB0C45">
        <w:t xml:space="preserve">r </w:t>
      </w:r>
      <w:r w:rsidR="00E87FAA">
        <w:t xml:space="preserve">uns nun immerhin </w:t>
      </w:r>
      <w:r w:rsidR="00555F08">
        <w:t xml:space="preserve">schonmal </w:t>
      </w:r>
      <w:r w:rsidR="00E87FAA">
        <w:t xml:space="preserve">beide zu Klops. </w:t>
      </w:r>
    </w:p>
    <w:p w:rsidR="007E5986" w:rsidRDefault="00555F08" w:rsidP="006E3941">
      <w:r>
        <w:t xml:space="preserve">Der Kontakt zu den </w:t>
      </w:r>
      <w:r w:rsidR="004728FA">
        <w:t>Bewohnern</w:t>
      </w:r>
      <w:r w:rsidR="00DB0C45">
        <w:t xml:space="preserve"> aus </w:t>
      </w:r>
      <w:proofErr w:type="spellStart"/>
      <w:r w:rsidR="00DB0C45">
        <w:t>Tokokoe</w:t>
      </w:r>
      <w:proofErr w:type="spellEnd"/>
      <w:r w:rsidR="007E5986">
        <w:t xml:space="preserve"> konnte</w:t>
      </w:r>
      <w:r>
        <w:t xml:space="preserve"> sehr schnell hergestellt</w:t>
      </w:r>
      <w:r w:rsidR="007E5986">
        <w:t xml:space="preserve"> werde</w:t>
      </w:r>
      <w:r>
        <w:t>, denn wir wurden von Raymond</w:t>
      </w:r>
      <w:r w:rsidR="007E5986">
        <w:t xml:space="preserve"> schon am zweiten Tag</w:t>
      </w:r>
      <w:r>
        <w:t xml:space="preserve"> durch das Dorf geführt und </w:t>
      </w:r>
      <w:r w:rsidR="007E5986">
        <w:t xml:space="preserve">knapp </w:t>
      </w:r>
      <w:r>
        <w:t xml:space="preserve">200 Menschen </w:t>
      </w:r>
      <w:r w:rsidR="004728FA">
        <w:t>vorgestellt</w:t>
      </w:r>
      <w:r>
        <w:t>.</w:t>
      </w:r>
      <w:r w:rsidR="007E5986">
        <w:t xml:space="preserve"> (Das ist natürlich übertrieben, aber es waren schon sehr viele neue Gesichter).</w:t>
      </w:r>
      <w:r>
        <w:t xml:space="preserve"> Diese </w:t>
      </w:r>
      <w:r w:rsidR="004728FA">
        <w:t>erwarteten</w:t>
      </w:r>
      <w:r>
        <w:t xml:space="preserve"> dann leider, da</w:t>
      </w:r>
      <w:r w:rsidR="004728FA">
        <w:t>s</w:t>
      </w:r>
      <w:r>
        <w:t xml:space="preserve">s man erstens schon </w:t>
      </w:r>
      <w:r w:rsidR="00835B09">
        <w:t xml:space="preserve">fließend </w:t>
      </w:r>
      <w:r>
        <w:t>Ewe sprechen konnte (</w:t>
      </w:r>
      <w:r w:rsidR="007E5986">
        <w:t>das stellte sich nach knapp 2 Tagen leider als unmöglich heraus</w:t>
      </w:r>
      <w:r>
        <w:t xml:space="preserve">) </w:t>
      </w:r>
      <w:r w:rsidR="00C53FE8">
        <w:t xml:space="preserve">und </w:t>
      </w:r>
      <w:r w:rsidR="007E5986">
        <w:t xml:space="preserve">zweitens, </w:t>
      </w:r>
      <w:r w:rsidR="00C53FE8">
        <w:t xml:space="preserve">dass man sich </w:t>
      </w:r>
      <w:r w:rsidR="004728FA">
        <w:t>anschließend</w:t>
      </w:r>
      <w:r w:rsidR="00C53FE8">
        <w:t xml:space="preserve"> noch an die Namen erinnert</w:t>
      </w:r>
      <w:r w:rsidR="007E5986">
        <w:t xml:space="preserve">. Man denkt sich jetzt, dass die Namen ja kein großes Problem </w:t>
      </w:r>
      <w:r w:rsidR="00835B09">
        <w:t>darstellen</w:t>
      </w:r>
      <w:r w:rsidR="007E5986">
        <w:t xml:space="preserve">, aber hier haben die Menschen oftmals drei Namen, einen auf Englisch, </w:t>
      </w:r>
      <w:r w:rsidR="00C53FE8">
        <w:t xml:space="preserve">einen in Ewe und manchmal noch einen selbst ausgesuchten (wie ein Spitzname). </w:t>
      </w:r>
    </w:p>
    <w:p w:rsidR="006E3941" w:rsidRDefault="00C53FE8" w:rsidP="006E3941">
      <w:r>
        <w:t xml:space="preserve">Außerdem wurden wir so langsam vertraut gemacht mit der Situation, wie man einem Chief </w:t>
      </w:r>
      <w:r w:rsidR="00835B09">
        <w:t xml:space="preserve">richtig </w:t>
      </w:r>
      <w:r>
        <w:t xml:space="preserve">begegnet. Denn hier in </w:t>
      </w:r>
      <w:proofErr w:type="spellStart"/>
      <w:r>
        <w:t>Tokokoe</w:t>
      </w:r>
      <w:proofErr w:type="spellEnd"/>
      <w:r>
        <w:t xml:space="preserve"> gibt es </w:t>
      </w:r>
      <w:r w:rsidR="004728FA">
        <w:t>insgesamt</w:t>
      </w:r>
      <w:r>
        <w:t xml:space="preserve"> sechs verschiedene </w:t>
      </w:r>
      <w:r w:rsidR="004728FA">
        <w:t>Division</w:t>
      </w:r>
      <w:r>
        <w:t xml:space="preserve"> und dazu jeweils ein Chief. Diese</w:t>
      </w:r>
      <w:r w:rsidR="004F4AA4">
        <w:t>n</w:t>
      </w:r>
      <w:r>
        <w:t xml:space="preserve"> Chiefs muss man egal ob auf der Straße oder bei ihnen zuhause großen Respekt entgegenbringen, was dann auch verbeugen und frontal gegenübersitzen beinhaltet. Das war zu erst immer ein wenig komisch, denn</w:t>
      </w:r>
      <w:r w:rsidR="00835B09">
        <w:t xml:space="preserve"> auch</w:t>
      </w:r>
      <w:r>
        <w:t xml:space="preserve"> die Meinung des Chiefs und sein Rat wird hier sehr hoch </w:t>
      </w:r>
      <w:r w:rsidR="004728FA">
        <w:t>angesehen</w:t>
      </w:r>
      <w:r>
        <w:t xml:space="preserve">. Immer wenn man ein Problem oder eine Frage hat, gehen die Menschen zum Chief und dann wird seine Meinung dazu eingeholt. </w:t>
      </w:r>
    </w:p>
    <w:p w:rsidR="00171A78" w:rsidRDefault="00835B09" w:rsidP="006E3941">
      <w:r>
        <w:t>L</w:t>
      </w:r>
      <w:r w:rsidR="00C53FE8">
        <w:t>ucy und ich bekamen</w:t>
      </w:r>
      <w:r>
        <w:t xml:space="preserve"> aber auch</w:t>
      </w:r>
      <w:r w:rsidR="00C53FE8">
        <w:t xml:space="preserve"> zu spüren, was genau der respektvolle Umgang in </w:t>
      </w:r>
      <w:r w:rsidR="004728FA">
        <w:t>unserem</w:t>
      </w:r>
      <w:r w:rsidR="00C53FE8">
        <w:t xml:space="preserve"> Alltag genau bedeutete, denn unsere zwei Gastbrüder Robert (16) und Dickson (12) haben für uns immer alles</w:t>
      </w:r>
      <w:r w:rsidR="00171A78">
        <w:t xml:space="preserve"> abgeräumt und hingebracht. Sie werden aber auch </w:t>
      </w:r>
      <w:r w:rsidR="004728FA">
        <w:t>generell</w:t>
      </w:r>
      <w:r w:rsidR="00171A78">
        <w:t xml:space="preserve"> in einem, für uns sehr </w:t>
      </w:r>
      <w:r w:rsidR="004728FA">
        <w:t>strengen</w:t>
      </w:r>
      <w:r w:rsidR="00171A78">
        <w:t xml:space="preserve"> Ton von meiner Gastmutter, von A nach B geschickt um Sachen zu bringen oder zu erledigen. Aber nicht nur diese </w:t>
      </w:r>
      <w:r>
        <w:t>zwei,</w:t>
      </w:r>
      <w:r w:rsidR="00171A78">
        <w:t xml:space="preserve"> sondern generell alle anderen jüngeren </w:t>
      </w:r>
      <w:r w:rsidR="004728FA">
        <w:t>Personen</w:t>
      </w:r>
      <w:r w:rsidR="00171A78">
        <w:t>, können für die kleinsten Sachen losgeschickt werden, wie zum Beispiel Wasser. Denn dann w</w:t>
      </w:r>
      <w:r w:rsidR="004F4AA4">
        <w:t>erden</w:t>
      </w:r>
      <w:r w:rsidR="00171A78">
        <w:t xml:space="preserve"> ihnen einfach 20 </w:t>
      </w:r>
      <w:proofErr w:type="spellStart"/>
      <w:r w:rsidR="00171A78">
        <w:t>Pes</w:t>
      </w:r>
      <w:r w:rsidR="004728FA">
        <w:t>ewas</w:t>
      </w:r>
      <w:proofErr w:type="spellEnd"/>
      <w:r w:rsidR="004728FA">
        <w:t xml:space="preserve"> (100 </w:t>
      </w:r>
      <w:proofErr w:type="spellStart"/>
      <w:r w:rsidR="004728FA">
        <w:t>Pesewas</w:t>
      </w:r>
      <w:proofErr w:type="spellEnd"/>
      <w:r w:rsidR="004728FA">
        <w:t xml:space="preserve"> = 1 GHC = 0,18 Euro)</w:t>
      </w:r>
      <w:r w:rsidR="00171A78">
        <w:t xml:space="preserve"> in die Hand gedrückt und sie müssen losflitzen und das holen ohne </w:t>
      </w:r>
      <w:r w:rsidR="004728FA">
        <w:t>auch</w:t>
      </w:r>
      <w:r w:rsidR="00171A78">
        <w:t xml:space="preserve"> nur ein Danke zu erwarten. </w:t>
      </w:r>
    </w:p>
    <w:p w:rsidR="00A87241" w:rsidRDefault="00A87241" w:rsidP="006E3941"/>
    <w:p w:rsidR="000C7133" w:rsidRDefault="000C7133" w:rsidP="006E3941"/>
    <w:p w:rsidR="000C7133" w:rsidRDefault="000C7133" w:rsidP="006E3941"/>
    <w:p w:rsidR="00171A78" w:rsidRDefault="00171A78" w:rsidP="00171A78">
      <w:pPr>
        <w:pStyle w:val="Listenabsatz"/>
        <w:numPr>
          <w:ilvl w:val="0"/>
          <w:numId w:val="1"/>
        </w:numPr>
        <w:rPr>
          <w:b/>
        </w:rPr>
      </w:pPr>
      <w:r w:rsidRPr="00171A78">
        <w:rPr>
          <w:b/>
        </w:rPr>
        <w:lastRenderedPageBreak/>
        <w:t xml:space="preserve">Lucy zieht nach Ho und ich bleibe in </w:t>
      </w:r>
      <w:proofErr w:type="spellStart"/>
      <w:r w:rsidRPr="00171A78">
        <w:rPr>
          <w:b/>
        </w:rPr>
        <w:t>Tokokoe</w:t>
      </w:r>
      <w:proofErr w:type="spellEnd"/>
    </w:p>
    <w:p w:rsidR="00171A78" w:rsidRDefault="00171A78" w:rsidP="00171A78">
      <w:r>
        <w:t xml:space="preserve">Nach knapp 1 Monat kam dann eines Vormittags unser Mentor, Raymond, an und erklärte Lucy, dass sie jetzt zwei Wohnungen zur </w:t>
      </w:r>
      <w:r w:rsidR="004728FA">
        <w:t>Verfügung</w:t>
      </w:r>
      <w:r>
        <w:t xml:space="preserve"> hat. Daraufhin wurde klar, dass Lucy definitiv nach Ho ziehen wird. In diesem Moment war es ein reinstes Gefühlschaos, </w:t>
      </w:r>
      <w:r w:rsidR="004728FA">
        <w:t>eigentlich</w:t>
      </w:r>
      <w:r>
        <w:t xml:space="preserve"> stand von </w:t>
      </w:r>
      <w:r w:rsidR="004728FA">
        <w:t>Anfang</w:t>
      </w:r>
      <w:r>
        <w:t xml:space="preserve"> an </w:t>
      </w:r>
      <w:r w:rsidR="004728FA">
        <w:t>fest,</w:t>
      </w:r>
      <w:r>
        <w:t xml:space="preserve"> dass ich </w:t>
      </w:r>
      <w:r w:rsidR="004728FA">
        <w:t>allein</w:t>
      </w:r>
      <w:r>
        <w:t xml:space="preserve"> in </w:t>
      </w:r>
      <w:proofErr w:type="spellStart"/>
      <w:r>
        <w:t>Tokokoe</w:t>
      </w:r>
      <w:proofErr w:type="spellEnd"/>
      <w:r>
        <w:t xml:space="preserve"> sein werde, aber irgendwie hatten wir beide uns dann doch mit dem </w:t>
      </w:r>
      <w:r w:rsidR="004728FA">
        <w:t>Gedanken</w:t>
      </w:r>
      <w:r>
        <w:t xml:space="preserve"> angefreundet, in einem </w:t>
      </w:r>
      <w:r w:rsidR="004728FA">
        <w:t>Zimmer</w:t>
      </w:r>
      <w:r>
        <w:t xml:space="preserve"> zu leben und hatten auch </w:t>
      </w:r>
      <w:r w:rsidR="004728FA">
        <w:t>seitdem</w:t>
      </w:r>
      <w:r>
        <w:t xml:space="preserve"> nach dem </w:t>
      </w:r>
      <w:r w:rsidR="004728FA">
        <w:t>Prinzip</w:t>
      </w:r>
      <w:r>
        <w:t xml:space="preserve"> des </w:t>
      </w:r>
      <w:r w:rsidR="00781B3C">
        <w:rPr>
          <w:noProof/>
        </w:rPr>
        <w:drawing>
          <wp:anchor distT="0" distB="0" distL="114300" distR="114300" simplePos="0" relativeHeight="251660288" behindDoc="1" locked="0" layoutInCell="1" allowOverlap="1">
            <wp:simplePos x="0" y="0"/>
            <wp:positionH relativeFrom="column">
              <wp:posOffset>1270</wp:posOffset>
            </wp:positionH>
            <wp:positionV relativeFrom="paragraph">
              <wp:posOffset>922020</wp:posOffset>
            </wp:positionV>
            <wp:extent cx="3750310" cy="2813050"/>
            <wp:effectExtent l="0" t="0" r="2540" b="6350"/>
            <wp:wrapTight wrapText="bothSides">
              <wp:wrapPolygon edited="0">
                <wp:start x="0" y="0"/>
                <wp:lineTo x="0" y="21502"/>
                <wp:lineTo x="21505" y="21502"/>
                <wp:lineTo x="2150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0310" cy="2813050"/>
                    </a:xfrm>
                    <a:prstGeom prst="rect">
                      <a:avLst/>
                    </a:prstGeom>
                    <a:noFill/>
                    <a:ln>
                      <a:noFill/>
                    </a:ln>
                  </pic:spPr>
                </pic:pic>
              </a:graphicData>
            </a:graphic>
          </wp:anchor>
        </w:drawing>
      </w:r>
      <w:r w:rsidR="00781B3C">
        <w:t xml:space="preserve"> </w:t>
      </w:r>
      <w:r w:rsidR="004728FA">
        <w:t>Kängurus</w:t>
      </w:r>
      <w:r>
        <w:t xml:space="preserve"> „meins, deins, das sind doch bürgerliche </w:t>
      </w:r>
      <w:r w:rsidR="004728FA">
        <w:t>Kategorien</w:t>
      </w:r>
      <w:r>
        <w:t>“ gelebt</w:t>
      </w:r>
      <w:r w:rsidR="00835B09">
        <w:t xml:space="preserve"> und dementsprechend unsere Sachen benutzt und verteilt</w:t>
      </w:r>
      <w:r>
        <w:t>.</w:t>
      </w:r>
      <w:r w:rsidR="00835B09">
        <w:t xml:space="preserve"> Aber gut, dann heiß es noch einmal packen und sortieren.</w:t>
      </w:r>
      <w:r>
        <w:t xml:space="preserve"> </w:t>
      </w:r>
      <w:r w:rsidR="00835B09">
        <w:t>W</w:t>
      </w:r>
      <w:r>
        <w:t xml:space="preserve">enn ich jetzt auf diese </w:t>
      </w:r>
      <w:r w:rsidR="004728FA">
        <w:t>Veränderung</w:t>
      </w:r>
      <w:r>
        <w:t xml:space="preserve"> zurückschaue, war es</w:t>
      </w:r>
      <w:r w:rsidR="00835B09">
        <w:t xml:space="preserve"> aber</w:t>
      </w:r>
      <w:r>
        <w:t xml:space="preserve"> für uns beide genau die </w:t>
      </w:r>
      <w:r w:rsidR="004728FA">
        <w:t>richtige</w:t>
      </w:r>
      <w:r>
        <w:t xml:space="preserve"> </w:t>
      </w:r>
      <w:r w:rsidR="004728FA">
        <w:t>Entscheidung</w:t>
      </w:r>
      <w:r>
        <w:t xml:space="preserve">. </w:t>
      </w:r>
    </w:p>
    <w:p w:rsidR="00171A78" w:rsidRDefault="00171A78" w:rsidP="00171A78">
      <w:r>
        <w:t>Denn nun habe ich die Möglichkeit nach Ho zu fahren, und mal ein paar mehr Leute zu sehen</w:t>
      </w:r>
      <w:r w:rsidR="00835B09">
        <w:t>,</w:t>
      </w:r>
      <w:r>
        <w:t xml:space="preserve"> als die gleichen 100 </w:t>
      </w:r>
      <w:r w:rsidR="004F4AA4">
        <w:t>Menschen</w:t>
      </w:r>
      <w:r>
        <w:t xml:space="preserve"> am Tag und zum </w:t>
      </w:r>
      <w:r w:rsidR="004728FA">
        <w:t>Beispiel</w:t>
      </w:r>
      <w:r>
        <w:t xml:space="preserve"> mal auf den Markt in Ho zu fahren. Am Anfang hatte ich </w:t>
      </w:r>
      <w:r w:rsidR="00835B09">
        <w:t>auch noch</w:t>
      </w:r>
      <w:r>
        <w:t xml:space="preserve"> viel Angst, dass es </w:t>
      </w:r>
      <w:r w:rsidR="00835B09">
        <w:t xml:space="preserve">sehr </w:t>
      </w:r>
      <w:r w:rsidR="004728FA">
        <w:t>unfreundlich</w:t>
      </w:r>
      <w:r>
        <w:t xml:space="preserve"> wäre nach Ho zu fahren, denn ich dachte, es könnte </w:t>
      </w:r>
      <w:r w:rsidR="00835B09">
        <w:t xml:space="preserve">dann so </w:t>
      </w:r>
      <w:r w:rsidR="000C7133">
        <w:t>rüberkommen</w:t>
      </w:r>
      <w:r>
        <w:t xml:space="preserve">, als ob ich Tokokoe nicht mag, aber dieses Denken stellte sich komplett als Falsch </w:t>
      </w:r>
      <w:r w:rsidR="004728FA">
        <w:t>heraus</w:t>
      </w:r>
      <w:r>
        <w:t xml:space="preserve">. Denn auch die Menschen hier, fahren regelmäßig </w:t>
      </w:r>
      <w:r w:rsidR="00835B09">
        <w:t>(</w:t>
      </w:r>
      <w:r>
        <w:t xml:space="preserve">alle vier </w:t>
      </w:r>
      <w:r w:rsidR="00835B09">
        <w:t>T</w:t>
      </w:r>
      <w:r>
        <w:t>age</w:t>
      </w:r>
      <w:r w:rsidR="00835B09">
        <w:t>)</w:t>
      </w:r>
      <w:r>
        <w:t xml:space="preserve"> nach Ho um beim „</w:t>
      </w:r>
      <w:proofErr w:type="spellStart"/>
      <w:r>
        <w:t>mar</w:t>
      </w:r>
      <w:r w:rsidR="00835B09">
        <w:t>k</w:t>
      </w:r>
      <w:r>
        <w:t>et</w:t>
      </w:r>
      <w:proofErr w:type="spellEnd"/>
      <w:r>
        <w:t xml:space="preserve"> </w:t>
      </w:r>
      <w:proofErr w:type="spellStart"/>
      <w:r>
        <w:t>day</w:t>
      </w:r>
      <w:proofErr w:type="spellEnd"/>
      <w:r>
        <w:t xml:space="preserve">“ die wichtigsten Sachen </w:t>
      </w:r>
      <w:r w:rsidR="004728FA">
        <w:t>einzukaufen</w:t>
      </w:r>
      <w:r w:rsidR="00835B09">
        <w:t>. D</w:t>
      </w:r>
      <w:r>
        <w:t xml:space="preserve">aher ist es kein </w:t>
      </w:r>
      <w:proofErr w:type="gramStart"/>
      <w:r>
        <w:t>Problem</w:t>
      </w:r>
      <w:proofErr w:type="gramEnd"/>
      <w:r>
        <w:t xml:space="preserve"> wenn man einmal spontan nach Ho fährt und dann zum Beispiel am Abend für die </w:t>
      </w:r>
      <w:r w:rsidR="004728FA">
        <w:t>hungrigen</w:t>
      </w:r>
      <w:r>
        <w:t xml:space="preserve"> deutschen Mägen Pizza macht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171A78" w:rsidRDefault="00171A78" w:rsidP="00171A78">
      <w:r>
        <w:t xml:space="preserve">Aber genauso hat auch Lucy die Möglichkeit </w:t>
      </w:r>
      <w:r w:rsidR="00C35B62">
        <w:t xml:space="preserve">so oft sie möchte, nach </w:t>
      </w:r>
      <w:proofErr w:type="spellStart"/>
      <w:r w:rsidR="00C35B62">
        <w:t>Tokokoe</w:t>
      </w:r>
      <w:proofErr w:type="spellEnd"/>
      <w:r w:rsidR="00C35B62">
        <w:t xml:space="preserve"> zu kommen und hier das </w:t>
      </w:r>
      <w:r w:rsidR="004728FA">
        <w:t>Alltagsleben</w:t>
      </w:r>
      <w:r w:rsidR="00C35B62">
        <w:t xml:space="preserve">, die Stille und die vielen Tiere zu genießen. </w:t>
      </w:r>
    </w:p>
    <w:p w:rsidR="00C35B62" w:rsidRDefault="00C35B62" w:rsidP="00171A78"/>
    <w:p w:rsidR="00C35B62" w:rsidRDefault="00C35B62" w:rsidP="00C35B62">
      <w:pPr>
        <w:pStyle w:val="Listenabsatz"/>
        <w:numPr>
          <w:ilvl w:val="0"/>
          <w:numId w:val="1"/>
        </w:numPr>
        <w:rPr>
          <w:b/>
        </w:rPr>
      </w:pPr>
      <w:r w:rsidRPr="00C35B62">
        <w:rPr>
          <w:b/>
        </w:rPr>
        <w:t xml:space="preserve">Neues Essen, neue Feste und </w:t>
      </w:r>
      <w:r>
        <w:rPr>
          <w:b/>
        </w:rPr>
        <w:t xml:space="preserve">sehr lange </w:t>
      </w:r>
      <w:r w:rsidRPr="00C35B62">
        <w:rPr>
          <w:b/>
        </w:rPr>
        <w:t xml:space="preserve">Kirche </w:t>
      </w:r>
    </w:p>
    <w:p w:rsidR="00781B3C" w:rsidRDefault="00C35B62" w:rsidP="00C35B62">
      <w:r>
        <w:t xml:space="preserve">Der </w:t>
      </w:r>
      <w:r w:rsidR="004728FA">
        <w:t>Vorteil,</w:t>
      </w:r>
      <w:r>
        <w:t xml:space="preserve"> wenn man in einer Gastfamilie lebt ist, dass man wirklich von vorne bis hinten </w:t>
      </w:r>
      <w:r w:rsidR="000333BF">
        <w:t xml:space="preserve">die Lebensweisen und auch die Feierlichkeiten mitbekommt. So haben Lucy und ich die </w:t>
      </w:r>
      <w:r w:rsidR="004728FA">
        <w:t>Möglichkeit</w:t>
      </w:r>
      <w:r w:rsidR="000333BF">
        <w:t xml:space="preserve"> bekommen schon an einer großen </w:t>
      </w:r>
      <w:r w:rsidR="004728FA">
        <w:t>Beerdigung</w:t>
      </w:r>
      <w:r w:rsidR="000333BF">
        <w:t xml:space="preserve"> von </w:t>
      </w:r>
      <w:r w:rsidR="004F4AA4">
        <w:t>vier</w:t>
      </w:r>
      <w:r w:rsidR="000333BF">
        <w:t xml:space="preserve"> Leuten aus dem Dorf, zwei </w:t>
      </w:r>
      <w:proofErr w:type="spellStart"/>
      <w:r w:rsidR="000333BF">
        <w:t>Healthwalks</w:t>
      </w:r>
      <w:proofErr w:type="spellEnd"/>
      <w:r w:rsidR="000333BF">
        <w:t xml:space="preserve">, zwei verschiedenen </w:t>
      </w:r>
      <w:proofErr w:type="spellStart"/>
      <w:r w:rsidR="000333BF">
        <w:t>Yamfestiv</w:t>
      </w:r>
      <w:r w:rsidR="004728FA">
        <w:t>al</w:t>
      </w:r>
      <w:r w:rsidR="00835B09">
        <w:t>s</w:t>
      </w:r>
      <w:proofErr w:type="spellEnd"/>
      <w:r w:rsidR="000333BF">
        <w:t xml:space="preserve"> und einer Hochzeit dabei gewesen zu sein. </w:t>
      </w:r>
      <w:r w:rsidR="004728FA">
        <w:t>Vor allem</w:t>
      </w:r>
      <w:r w:rsidR="000333BF">
        <w:t xml:space="preserve"> auf dem Dorf ist die Präsens der Chiefs bei solchen </w:t>
      </w:r>
      <w:r w:rsidR="00835B09">
        <w:t>F</w:t>
      </w:r>
      <w:r w:rsidR="000333BF">
        <w:t xml:space="preserve">esten immer sehr </w:t>
      </w:r>
      <w:r w:rsidR="004728FA">
        <w:t>entscheidend</w:t>
      </w:r>
      <w:r w:rsidR="000333BF">
        <w:t>. Der, für mich am schönste</w:t>
      </w:r>
      <w:r w:rsidR="00A55690">
        <w:t xml:space="preserve"> T</w:t>
      </w:r>
      <w:r w:rsidR="000333BF">
        <w:t xml:space="preserve">eil kommt immer </w:t>
      </w:r>
      <w:r w:rsidR="004728FA">
        <w:t>dann,</w:t>
      </w:r>
      <w:r w:rsidR="00F23CA9">
        <w:t xml:space="preserve"> wenn die Trommeln in die Mitte getragen werden, denn dann </w:t>
      </w:r>
      <w:proofErr w:type="gramStart"/>
      <w:r w:rsidR="00F23CA9">
        <w:t>heißt es</w:t>
      </w:r>
      <w:proofErr w:type="gramEnd"/>
      <w:r w:rsidR="00F23CA9">
        <w:t xml:space="preserve"> </w:t>
      </w:r>
      <w:r w:rsidR="00A55690">
        <w:t>„T</w:t>
      </w:r>
      <w:r w:rsidR="00F23CA9">
        <w:t>anzen</w:t>
      </w:r>
      <w:r w:rsidR="00A55690">
        <w:t>!“</w:t>
      </w:r>
      <w:r w:rsidR="00F23CA9">
        <w:t xml:space="preserve">. Die Menschen hier, wissen definitiv wie man richtig </w:t>
      </w:r>
      <w:r w:rsidR="00A55690">
        <w:t>feiert</w:t>
      </w:r>
      <w:r w:rsidR="00F23CA9">
        <w:t xml:space="preserve"> und machen somit immer eine super gute Stimmung. Es wird geklatscht und gesungen bis alle so verschwitzt sind, dass man eine Pause braucht. </w:t>
      </w:r>
    </w:p>
    <w:p w:rsidR="00F23CA9" w:rsidRDefault="00F23CA9" w:rsidP="00C35B62">
      <w:r>
        <w:t>Diese</w:t>
      </w:r>
      <w:r w:rsidR="004F4AA4">
        <w:t>s</w:t>
      </w:r>
      <w:r>
        <w:t xml:space="preserve"> Tanzen kann man auch in der </w:t>
      </w:r>
      <w:r w:rsidR="004728FA">
        <w:t>Kirche</w:t>
      </w:r>
      <w:r>
        <w:t xml:space="preserve"> beobachten und es sorgt nach 3 Stunden Kirche auch für eine willkommenen Abwechslung. Hier ist leider alles auf Ewe, sodass es manchmal sehr schwer fällt nicht einzuschlafen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F23CA9" w:rsidRDefault="00781B3C" w:rsidP="00C35B62">
      <w:r>
        <w:rPr>
          <w:noProof/>
        </w:rPr>
        <w:lastRenderedPageBreak/>
        <w:drawing>
          <wp:anchor distT="0" distB="0" distL="114300" distR="114300" simplePos="0" relativeHeight="251662336" behindDoc="1" locked="0" layoutInCell="1" allowOverlap="1">
            <wp:simplePos x="0" y="0"/>
            <wp:positionH relativeFrom="column">
              <wp:posOffset>4229735</wp:posOffset>
            </wp:positionH>
            <wp:positionV relativeFrom="paragraph">
              <wp:posOffset>604520</wp:posOffset>
            </wp:positionV>
            <wp:extent cx="2021840" cy="1347470"/>
            <wp:effectExtent l="0" t="0" r="0" b="5080"/>
            <wp:wrapTight wrapText="bothSides">
              <wp:wrapPolygon edited="0">
                <wp:start x="0" y="0"/>
                <wp:lineTo x="0" y="21376"/>
                <wp:lineTo x="21369" y="21376"/>
                <wp:lineTo x="2136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4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2115185</wp:posOffset>
            </wp:positionH>
            <wp:positionV relativeFrom="paragraph">
              <wp:posOffset>604520</wp:posOffset>
            </wp:positionV>
            <wp:extent cx="2021840" cy="1347470"/>
            <wp:effectExtent l="0" t="0" r="0" b="5080"/>
            <wp:wrapTight wrapText="bothSides">
              <wp:wrapPolygon edited="0">
                <wp:start x="0" y="0"/>
                <wp:lineTo x="0" y="21376"/>
                <wp:lineTo x="21369" y="21376"/>
                <wp:lineTo x="2136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2184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1270</wp:posOffset>
            </wp:positionH>
            <wp:positionV relativeFrom="paragraph">
              <wp:posOffset>605169</wp:posOffset>
            </wp:positionV>
            <wp:extent cx="2022475" cy="1347470"/>
            <wp:effectExtent l="0" t="0" r="0" b="5080"/>
            <wp:wrapTight wrapText="bothSides">
              <wp:wrapPolygon edited="0">
                <wp:start x="0" y="0"/>
                <wp:lineTo x="0" y="21376"/>
                <wp:lineTo x="21363" y="21376"/>
                <wp:lineTo x="2136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247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658">
        <w:t xml:space="preserve">Was das Essen angeht: Ich liebe es. Nachdem mein Magen sich dann nach knapp einem Monat </w:t>
      </w:r>
      <w:r w:rsidR="004728FA">
        <w:t>auch mal</w:t>
      </w:r>
      <w:r w:rsidR="00CD4658">
        <w:t xml:space="preserve"> an das Essen gewöhnt hat, vermisse ich </w:t>
      </w:r>
      <w:r w:rsidR="004728FA">
        <w:t>sogar</w:t>
      </w:r>
      <w:r w:rsidR="00CD4658">
        <w:t xml:space="preserve"> </w:t>
      </w:r>
      <w:r w:rsidR="004728FA">
        <w:t>Banku oder</w:t>
      </w:r>
      <w:r w:rsidR="00CD4658">
        <w:t xml:space="preserve"> </w:t>
      </w:r>
      <w:r w:rsidR="004728FA">
        <w:t>Fufu</w:t>
      </w:r>
      <w:r w:rsidR="00CD4658">
        <w:t xml:space="preserve">, wenn ich einmal übers Wochenende bei </w:t>
      </w:r>
      <w:r w:rsidR="004728FA">
        <w:t>Lucy</w:t>
      </w:r>
      <w:r w:rsidR="00CD4658">
        <w:t xml:space="preserve"> in Ho bin. </w:t>
      </w:r>
    </w:p>
    <w:p w:rsidR="00CD4658" w:rsidRDefault="00CD4658" w:rsidP="00C35B62"/>
    <w:p w:rsidR="00CD4658" w:rsidRPr="00CD4658" w:rsidRDefault="00CD4658" w:rsidP="00CD4658">
      <w:pPr>
        <w:pStyle w:val="Listenabsatz"/>
        <w:numPr>
          <w:ilvl w:val="0"/>
          <w:numId w:val="1"/>
        </w:numPr>
      </w:pPr>
      <w:r>
        <w:rPr>
          <w:b/>
        </w:rPr>
        <w:t xml:space="preserve">Meine Einsatzstelle </w:t>
      </w:r>
    </w:p>
    <w:p w:rsidR="00CD4658" w:rsidRDefault="00CD4658" w:rsidP="00CD4658">
      <w:r>
        <w:t>Ich habe die Möglichkeit bekommen</w:t>
      </w:r>
      <w:r w:rsidR="00625C32">
        <w:t xml:space="preserve"> in einer noch ganz jungen NGO „House </w:t>
      </w:r>
      <w:proofErr w:type="spellStart"/>
      <w:r w:rsidR="00625C32">
        <w:t>of</w:t>
      </w:r>
      <w:proofErr w:type="spellEnd"/>
      <w:r w:rsidR="00625C32">
        <w:t xml:space="preserve"> </w:t>
      </w:r>
      <w:proofErr w:type="spellStart"/>
      <w:r w:rsidR="00625C32">
        <w:t>Perspectives</w:t>
      </w:r>
      <w:proofErr w:type="spellEnd"/>
      <w:r w:rsidR="00625C32">
        <w:t xml:space="preserve">“ mitzuarbeiten. Denn diese Organisation startetet erst so richtig knapp 2 Wochen bevor Lucy und ich nach </w:t>
      </w:r>
      <w:proofErr w:type="spellStart"/>
      <w:r w:rsidR="00625C32">
        <w:t>Tokokoe</w:t>
      </w:r>
      <w:proofErr w:type="spellEnd"/>
      <w:r w:rsidR="00625C32">
        <w:t xml:space="preserve"> gekommen sind. Das bedeutete, dass unsere Aufgaben in dem ersten Monat </w:t>
      </w:r>
      <w:r w:rsidR="004728FA">
        <w:t>erst einmal</w:t>
      </w:r>
      <w:r w:rsidR="00625C32">
        <w:t xml:space="preserve"> darin bestanden, die </w:t>
      </w:r>
      <w:r w:rsidR="00A55690">
        <w:t>„</w:t>
      </w:r>
      <w:proofErr w:type="spellStart"/>
      <w:r w:rsidR="00625C32">
        <w:t>Vacation</w:t>
      </w:r>
      <w:proofErr w:type="spellEnd"/>
      <w:r w:rsidR="00625C32">
        <w:t xml:space="preserve"> </w:t>
      </w:r>
      <w:proofErr w:type="spellStart"/>
      <w:r w:rsidR="00625C32">
        <w:t>Lessons</w:t>
      </w:r>
      <w:proofErr w:type="spellEnd"/>
      <w:r w:rsidR="00A55690">
        <w:t>“</w:t>
      </w:r>
      <w:r w:rsidR="00625C32">
        <w:t xml:space="preserve"> mit den Lehrern durchzuführen und dann später Arbeitsblätter zu konzipieren. Ebenfalls haben wir dann die Aufgabe bekommen</w:t>
      </w:r>
      <w:r w:rsidR="00A275EE">
        <w:t xml:space="preserve"> die</w:t>
      </w:r>
      <w:r w:rsidR="00625C32">
        <w:t xml:space="preserve"> „</w:t>
      </w:r>
      <w:proofErr w:type="spellStart"/>
      <w:r w:rsidR="00625C32">
        <w:t>Census</w:t>
      </w:r>
      <w:proofErr w:type="spellEnd"/>
      <w:r w:rsidR="00625C32">
        <w:t xml:space="preserve">“ </w:t>
      </w:r>
      <w:r w:rsidR="00A55690">
        <w:t xml:space="preserve">(Volkszählung) </w:t>
      </w:r>
      <w:r w:rsidR="00625C32">
        <w:t xml:space="preserve">auszuwerten und in den Computer zu übernehmen, was uns knapp einen halben Monat Zeit gekostet hat und bis jetzt noch voller Fehler steckt, denn die Familienkonstellationen sind hier sehr unübersichtlich. </w:t>
      </w:r>
    </w:p>
    <w:p w:rsidR="00781B3C" w:rsidRDefault="00781B3C" w:rsidP="006E3941">
      <w:r>
        <w:rPr>
          <w:noProof/>
        </w:rPr>
        <w:drawing>
          <wp:anchor distT="0" distB="0" distL="114300" distR="114300" simplePos="0" relativeHeight="251668480" behindDoc="1" locked="0" layoutInCell="1" allowOverlap="1">
            <wp:simplePos x="0" y="0"/>
            <wp:positionH relativeFrom="column">
              <wp:posOffset>3176905</wp:posOffset>
            </wp:positionH>
            <wp:positionV relativeFrom="paragraph">
              <wp:posOffset>2450465</wp:posOffset>
            </wp:positionV>
            <wp:extent cx="3160395" cy="2106930"/>
            <wp:effectExtent l="0" t="0" r="1905" b="7620"/>
            <wp:wrapTight wrapText="bothSides">
              <wp:wrapPolygon edited="0">
                <wp:start x="0" y="0"/>
                <wp:lineTo x="0" y="21483"/>
                <wp:lineTo x="21483" y="21483"/>
                <wp:lineTo x="2148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039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-5742</wp:posOffset>
            </wp:positionH>
            <wp:positionV relativeFrom="paragraph">
              <wp:posOffset>10160</wp:posOffset>
            </wp:positionV>
            <wp:extent cx="3087370" cy="20574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370" cy="2057400"/>
                    </a:xfrm>
                    <a:prstGeom prst="rect">
                      <a:avLst/>
                    </a:prstGeom>
                    <a:noFill/>
                    <a:ln>
                      <a:noFill/>
                    </a:ln>
                  </pic:spPr>
                </pic:pic>
              </a:graphicData>
            </a:graphic>
          </wp:anchor>
        </w:drawing>
      </w:r>
      <w:r w:rsidR="00625C32">
        <w:t xml:space="preserve">Nachdem Lucy dann nach Ho gegangen ist und die Ferien vorbeiwaren, begann erst so richtig die Arbeit. </w:t>
      </w:r>
      <w:r w:rsidR="004728FA">
        <w:t>Inzwischen</w:t>
      </w:r>
      <w:r w:rsidR="00625C32">
        <w:t xml:space="preserve"> übernehme ich komplett die Arbeit mit den Kindern nach der Schule und bereite für jeden der </w:t>
      </w:r>
      <w:r w:rsidR="004728FA">
        <w:t>insgesamt</w:t>
      </w:r>
      <w:r w:rsidR="00625C32">
        <w:t xml:space="preserve"> knapp 45 Schüler </w:t>
      </w:r>
      <w:r w:rsidR="004728FA">
        <w:t>individuelle</w:t>
      </w:r>
      <w:r w:rsidR="00625C32">
        <w:t xml:space="preserve"> </w:t>
      </w:r>
      <w:r w:rsidR="004728FA">
        <w:t>Aufgaben</w:t>
      </w:r>
      <w:r w:rsidR="00625C32">
        <w:t xml:space="preserve"> in den </w:t>
      </w:r>
      <w:proofErr w:type="spellStart"/>
      <w:r w:rsidR="00625C32">
        <w:t>Exercisebüchern</w:t>
      </w:r>
      <w:proofErr w:type="spellEnd"/>
      <w:r w:rsidR="00625C32">
        <w:t xml:space="preserve"> vor und korrigiere die vorherigen</w:t>
      </w:r>
      <w:r w:rsidR="00A55690">
        <w:t xml:space="preserve"> Aufgaben</w:t>
      </w:r>
      <w:r w:rsidR="00A275EE">
        <w:t>. Außerdem</w:t>
      </w:r>
      <w:r w:rsidR="00625C32">
        <w:t xml:space="preserve"> habe</w:t>
      </w:r>
      <w:r w:rsidR="00A275EE">
        <w:t xml:space="preserve"> ich</w:t>
      </w:r>
      <w:r w:rsidR="00625C32">
        <w:t xml:space="preserve"> </w:t>
      </w:r>
      <w:r w:rsidR="00A55690">
        <w:t>(</w:t>
      </w:r>
      <w:r w:rsidR="00625C32">
        <w:t>mit Unterstützung von Lucy</w:t>
      </w:r>
      <w:r w:rsidR="00A55690">
        <w:t>)</w:t>
      </w:r>
      <w:r w:rsidR="00625C32">
        <w:t xml:space="preserve"> eine eigene Website erstellt, ein Emailfach</w:t>
      </w:r>
      <w:r w:rsidR="00A275EE">
        <w:t xml:space="preserve"> eingerichtet</w:t>
      </w:r>
      <w:r w:rsidR="00625C32">
        <w:t xml:space="preserve">, Flyer und Plakate </w:t>
      </w:r>
      <w:r w:rsidR="00A275EE">
        <w:t>designet</w:t>
      </w:r>
      <w:r w:rsidR="00625C32">
        <w:t xml:space="preserve"> und zu guter </w:t>
      </w:r>
      <w:r w:rsidR="00A55690">
        <w:t>Letzt</w:t>
      </w:r>
      <w:r w:rsidR="00625C32">
        <w:t xml:space="preserve"> jeden Tag Reporte</w:t>
      </w:r>
      <w:r w:rsidR="00A55690" w:rsidRPr="00A55690">
        <w:t xml:space="preserve"> </w:t>
      </w:r>
      <w:r w:rsidR="00A55690">
        <w:t>von den „</w:t>
      </w:r>
      <w:proofErr w:type="spellStart"/>
      <w:r w:rsidR="00A55690">
        <w:t>Evening</w:t>
      </w:r>
      <w:proofErr w:type="spellEnd"/>
      <w:r w:rsidR="00A55690">
        <w:t xml:space="preserve"> </w:t>
      </w:r>
      <w:proofErr w:type="spellStart"/>
      <w:r w:rsidR="00A55690">
        <w:t>Lessons</w:t>
      </w:r>
      <w:proofErr w:type="spellEnd"/>
      <w:r w:rsidR="00A55690">
        <w:t>“</w:t>
      </w:r>
      <w:r w:rsidR="00625C32">
        <w:t xml:space="preserve"> abgetippt</w:t>
      </w:r>
      <w:r w:rsidR="00A55690">
        <w:t xml:space="preserve">. Da die NGO nicht nur Kinder und Jugendlichen, sondern auch Erwachsenen eine Möglichkeit bieten möchte, </w:t>
      </w:r>
      <w:r w:rsidR="00A55690">
        <w:t xml:space="preserve">sich selbst </w:t>
      </w:r>
      <w:r w:rsidR="00A55690">
        <w:t xml:space="preserve">weiterzubilden, haben wir organisiert, dass </w:t>
      </w:r>
      <w:r w:rsidR="00625C32">
        <w:t xml:space="preserve">jeden zweiten Tag ein Lehrer, </w:t>
      </w:r>
      <w:r w:rsidR="004728FA">
        <w:t>spezialisiert</w:t>
      </w:r>
      <w:r w:rsidR="00625C32">
        <w:t xml:space="preserve"> auf ein Fach, aus Ho kommt und zu Themen wie Gesundheit, Sozialwissenschaften, Umwelt und </w:t>
      </w:r>
      <w:r w:rsidR="004728FA">
        <w:t>Geografie</w:t>
      </w:r>
      <w:r w:rsidR="00625C32">
        <w:t xml:space="preserve"> unterrichtet. Am Anfang haben die Lehrer einfach nur einen Vortrag </w:t>
      </w:r>
      <w:r w:rsidR="00A55690">
        <w:t>gehalten</w:t>
      </w:r>
      <w:r w:rsidR="00625C32">
        <w:t xml:space="preserve"> ohne </w:t>
      </w:r>
      <w:r w:rsidR="00A55690">
        <w:t xml:space="preserve">den Gebrauch von </w:t>
      </w:r>
      <w:r w:rsidR="00625C32">
        <w:t xml:space="preserve">andere Medien, aber inzwischen bereite ich immer noch eine PowerPoint mit Bildern vor und wir haben uns um ein großes Whiteboard gekümmert, wo dann auch </w:t>
      </w:r>
      <w:r w:rsidR="004728FA">
        <w:t>noch einmal</w:t>
      </w:r>
      <w:r w:rsidR="00625C32">
        <w:t xml:space="preserve"> Sachen bildlich </w:t>
      </w:r>
      <w:r w:rsidR="004728FA">
        <w:t>dargestellt</w:t>
      </w:r>
      <w:r w:rsidR="00625C32">
        <w:t xml:space="preserve"> werden können. </w:t>
      </w:r>
    </w:p>
    <w:p w:rsidR="00A55690" w:rsidRDefault="00781B3C" w:rsidP="006E3941">
      <w:r>
        <w:rPr>
          <w:noProof/>
        </w:rPr>
        <w:lastRenderedPageBreak/>
        <w:drawing>
          <wp:anchor distT="0" distB="0" distL="114300" distR="114300" simplePos="0" relativeHeight="251665408" behindDoc="1" locked="0" layoutInCell="1" allowOverlap="1">
            <wp:simplePos x="0" y="0"/>
            <wp:positionH relativeFrom="column">
              <wp:posOffset>3302568</wp:posOffset>
            </wp:positionH>
            <wp:positionV relativeFrom="paragraph">
              <wp:posOffset>485310</wp:posOffset>
            </wp:positionV>
            <wp:extent cx="2612390" cy="1740535"/>
            <wp:effectExtent l="0" t="0" r="0" b="0"/>
            <wp:wrapTight wrapText="bothSides">
              <wp:wrapPolygon edited="0">
                <wp:start x="0" y="0"/>
                <wp:lineTo x="0" y="21277"/>
                <wp:lineTo x="21421" y="21277"/>
                <wp:lineTo x="2142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390"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32">
        <w:t xml:space="preserve">Nach einem 12h </w:t>
      </w:r>
      <w:r w:rsidR="00A55690">
        <w:t>Arbeitstag</w:t>
      </w:r>
      <w:r w:rsidR="00625C32">
        <w:t xml:space="preserve"> in ein glückliches Gesicht</w:t>
      </w:r>
      <w:r w:rsidR="00A55690">
        <w:t>,</w:t>
      </w:r>
      <w:r w:rsidR="00625C32">
        <w:t xml:space="preserve"> von einem Erwachsenen zu schauen</w:t>
      </w:r>
      <w:r w:rsidR="00A55690">
        <w:t>,</w:t>
      </w:r>
      <w:r w:rsidR="00625C32">
        <w:t xml:space="preserve"> und zu sehen, dass er einfach nu</w:t>
      </w:r>
      <w:r w:rsidR="00A55690">
        <w:t>r</w:t>
      </w:r>
      <w:r w:rsidR="00625C32">
        <w:t xml:space="preserve"> </w:t>
      </w:r>
      <w:r w:rsidR="00A275EE">
        <w:t>froh</w:t>
      </w:r>
      <w:r w:rsidR="00625C32">
        <w:t xml:space="preserve"> ist</w:t>
      </w:r>
      <w:r w:rsidR="00A55690">
        <w:t>,</w:t>
      </w:r>
      <w:r w:rsidR="00625C32">
        <w:t xml:space="preserve"> etwas </w:t>
      </w:r>
      <w:r w:rsidR="004728FA">
        <w:t>Neues</w:t>
      </w:r>
      <w:r w:rsidR="00625C32">
        <w:t xml:space="preserve"> gelernt </w:t>
      </w:r>
      <w:r w:rsidR="00A275EE">
        <w:t xml:space="preserve">zu </w:t>
      </w:r>
      <w:r w:rsidR="00625C32">
        <w:t xml:space="preserve">haben, </w:t>
      </w:r>
      <w:r w:rsidR="004728FA">
        <w:t>motiviert</w:t>
      </w:r>
      <w:r w:rsidR="00625C32">
        <w:t xml:space="preserve"> mich jeden Tag </w:t>
      </w:r>
      <w:r w:rsidR="004728FA">
        <w:t>aufs Neue</w:t>
      </w:r>
      <w:r w:rsidR="00625C32">
        <w:t xml:space="preserve">. </w:t>
      </w:r>
    </w:p>
    <w:p w:rsidR="00171A78" w:rsidRDefault="00781B3C" w:rsidP="006E3941">
      <w:r>
        <w:rPr>
          <w:noProof/>
        </w:rPr>
        <w:drawing>
          <wp:anchor distT="0" distB="0" distL="114300" distR="114300" simplePos="0" relativeHeight="251670528" behindDoc="0" locked="0" layoutInCell="1" allowOverlap="1">
            <wp:simplePos x="0" y="0"/>
            <wp:positionH relativeFrom="column">
              <wp:posOffset>-8393</wp:posOffset>
            </wp:positionH>
            <wp:positionV relativeFrom="paragraph">
              <wp:posOffset>1714220</wp:posOffset>
            </wp:positionV>
            <wp:extent cx="2246630" cy="1804035"/>
            <wp:effectExtent l="0" t="0" r="1270" b="571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93"/>
                    <a:stretch/>
                  </pic:blipFill>
                  <pic:spPr bwMode="auto">
                    <a:xfrm>
                      <a:off x="0" y="0"/>
                      <a:ext cx="2246630" cy="1804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C32">
        <w:t>Wir bieten grundsätzlich auch vormittags für die Erwachsenen etwas an, aber bis jetzt kommt nur eine ältere Dame regelmäßig, denn sie hat sich zum Ziel gesetzt in ihrem Leben einmal ihren Namen schreiben zu können</w:t>
      </w:r>
      <w:r w:rsidR="00A55690">
        <w:t xml:space="preserve">. Sie hatte bis jetzt nämlich </w:t>
      </w:r>
      <w:r w:rsidR="00625C32">
        <w:t>keine Art von Schulbildung genossen und bekommt nun</w:t>
      </w:r>
      <w:r w:rsidR="00A55690">
        <w:t xml:space="preserve"> durch „House </w:t>
      </w:r>
      <w:proofErr w:type="spellStart"/>
      <w:r w:rsidR="00A55690">
        <w:t>of</w:t>
      </w:r>
      <w:proofErr w:type="spellEnd"/>
      <w:r w:rsidR="00A55690">
        <w:t xml:space="preserve"> </w:t>
      </w:r>
      <w:proofErr w:type="spellStart"/>
      <w:r w:rsidR="00A55690">
        <w:t>Perspectives</w:t>
      </w:r>
      <w:proofErr w:type="spellEnd"/>
      <w:r w:rsidR="00A55690">
        <w:t>“</w:t>
      </w:r>
      <w:r w:rsidR="00625C32">
        <w:t xml:space="preserve"> zum </w:t>
      </w:r>
      <w:r w:rsidR="004728FA">
        <w:t>ersten</w:t>
      </w:r>
      <w:r w:rsidR="00625C32">
        <w:t xml:space="preserve"> </w:t>
      </w:r>
      <w:r w:rsidR="004728FA">
        <w:t>Mal</w:t>
      </w:r>
      <w:r w:rsidR="00625C32">
        <w:t xml:space="preserve"> die </w:t>
      </w:r>
      <w:r w:rsidR="004728FA">
        <w:t>Möglichkeit</w:t>
      </w:r>
      <w:r w:rsidR="00625C32">
        <w:t xml:space="preserve"> </w:t>
      </w:r>
      <w:r w:rsidR="004728FA">
        <w:t>wirklich</w:t>
      </w:r>
      <w:r w:rsidR="00625C32">
        <w:t xml:space="preserve"> das </w:t>
      </w:r>
      <w:r w:rsidR="00A275EE">
        <w:t>Alphabet</w:t>
      </w:r>
      <w:r w:rsidR="00625C32">
        <w:t xml:space="preserve"> zu lernen und dann ihren Traum war werden zu lassen. </w:t>
      </w:r>
    </w:p>
    <w:p w:rsidR="007710BA" w:rsidRDefault="00625C32" w:rsidP="006E3941">
      <w:r>
        <w:t xml:space="preserve">Es ist immer sehr viel Arbeit, sodass </w:t>
      </w:r>
      <w:r w:rsidR="00A55690">
        <w:t>keine</w:t>
      </w:r>
      <w:r>
        <w:t xml:space="preserve"> Zeit für </w:t>
      </w:r>
      <w:r w:rsidR="004728FA">
        <w:t>Hobbys</w:t>
      </w:r>
      <w:r>
        <w:t xml:space="preserve"> </w:t>
      </w:r>
      <w:r w:rsidR="004728FA">
        <w:t>bleibt</w:t>
      </w:r>
      <w:r>
        <w:t xml:space="preserve">, aber ich </w:t>
      </w:r>
      <w:r w:rsidR="00AA46B5">
        <w:t xml:space="preserve">freue mich immer sehr, zu sehen, wie dieses Projekt immer größer und </w:t>
      </w:r>
      <w:r w:rsidR="004728FA">
        <w:t>erfolgreicher</w:t>
      </w:r>
      <w:r w:rsidR="00AA46B5">
        <w:t xml:space="preserve"> wird. Zum Beispiel haben wir </w:t>
      </w:r>
      <w:r w:rsidR="004728FA">
        <w:t>vor allem</w:t>
      </w:r>
      <w:r w:rsidR="00AA46B5">
        <w:t xml:space="preserve"> was die Umwelt </w:t>
      </w:r>
      <w:r w:rsidR="004728FA">
        <w:t>angeht</w:t>
      </w:r>
      <w:r w:rsidR="007710BA">
        <w:t xml:space="preserve">, schon zwei große </w:t>
      </w:r>
      <w:r w:rsidR="004728FA">
        <w:t>Projekte</w:t>
      </w:r>
      <w:r w:rsidR="007710BA">
        <w:t xml:space="preserve"> </w:t>
      </w:r>
      <w:r w:rsidR="004728FA">
        <w:t>g</w:t>
      </w:r>
      <w:r w:rsidR="007710BA">
        <w:t xml:space="preserve">estartete. Zum </w:t>
      </w:r>
      <w:r w:rsidR="00781B3C">
        <w:t>einen</w:t>
      </w:r>
      <w:r w:rsidR="007710BA">
        <w:t xml:space="preserve"> haben wir 40 Bäume in </w:t>
      </w:r>
      <w:proofErr w:type="spellStart"/>
      <w:r w:rsidR="007710BA">
        <w:t>Tokokoe</w:t>
      </w:r>
      <w:proofErr w:type="spellEnd"/>
      <w:r w:rsidR="007710BA">
        <w:t xml:space="preserve"> gepflanzt, und </w:t>
      </w:r>
      <w:r w:rsidR="00781B3C">
        <w:t>zum anderen</w:t>
      </w:r>
      <w:r w:rsidR="003F6127">
        <w:t xml:space="preserve"> </w:t>
      </w:r>
      <w:r w:rsidR="007710BA">
        <w:t>eigen</w:t>
      </w:r>
      <w:r w:rsidR="00BC3A27">
        <w:t>s</w:t>
      </w:r>
      <w:r w:rsidR="007710BA">
        <w:t xml:space="preserve"> aus </w:t>
      </w:r>
      <w:r w:rsidR="00BC3A27">
        <w:t>Mehlsäcken</w:t>
      </w:r>
      <w:r w:rsidR="007710BA">
        <w:t xml:space="preserve"> gemachte Taschen kostenlos verteilt</w:t>
      </w:r>
      <w:r w:rsidR="003F6127">
        <w:t>,</w:t>
      </w:r>
      <w:r w:rsidR="007710BA">
        <w:t xml:space="preserve"> anstatt Plastiktüten</w:t>
      </w:r>
      <w:r w:rsidR="00A275EE">
        <w:t>.</w:t>
      </w:r>
      <w:r w:rsidR="007710BA">
        <w:t xml:space="preserve"> </w:t>
      </w:r>
    </w:p>
    <w:p w:rsidR="00BC3A27" w:rsidRDefault="00BC3A27" w:rsidP="006E3941"/>
    <w:p w:rsidR="00781B3C" w:rsidRDefault="00781B3C" w:rsidP="006E3941"/>
    <w:p w:rsidR="00E515D2" w:rsidRPr="00F60960" w:rsidRDefault="00E515D2" w:rsidP="00E515D2">
      <w:pPr>
        <w:pStyle w:val="Listenabsatz"/>
        <w:numPr>
          <w:ilvl w:val="0"/>
          <w:numId w:val="1"/>
        </w:numPr>
      </w:pPr>
      <w:r>
        <w:rPr>
          <w:b/>
        </w:rPr>
        <w:t xml:space="preserve">Zum Schluss noch meine </w:t>
      </w:r>
      <w:r w:rsidR="00F60960">
        <w:rPr>
          <w:b/>
        </w:rPr>
        <w:t>persönlichen</w:t>
      </w:r>
      <w:r>
        <w:rPr>
          <w:b/>
        </w:rPr>
        <w:t xml:space="preserve"> Gefühle </w:t>
      </w:r>
    </w:p>
    <w:p w:rsidR="003F6127" w:rsidRDefault="00F60960" w:rsidP="00F60960">
      <w:r>
        <w:t xml:space="preserve">Am Anfang war alles super interessant und neu, aber ab dem Punkt wo Lucy dann nach Ho gezogen ist kam schon das ein oder andere </w:t>
      </w:r>
      <w:r w:rsidR="00BC3A27">
        <w:t>Mal</w:t>
      </w:r>
      <w:r>
        <w:t xml:space="preserve"> eine Situation wo ich auch kein Problem gehabt hätte</w:t>
      </w:r>
      <w:r w:rsidR="003F6127">
        <w:t>,</w:t>
      </w:r>
      <w:r>
        <w:t xml:space="preserve"> in einen Flieger nach Deutschland zu steigen</w:t>
      </w:r>
      <w:r w:rsidR="003F6127">
        <w:t>.</w:t>
      </w:r>
      <w:r>
        <w:t xml:space="preserve"> </w:t>
      </w:r>
      <w:r w:rsidR="003F6127">
        <w:t xml:space="preserve">Manchmal arbeite ich ein bisschen zu viel und dann ist es immer sehr schade von anderen Freiwilligen zu hören, dass sie jetzt um 15:00 Uhr Schluss hatten und dann zum Chor oder Handball gehen und ihre Freizeit genießen. Ich sitze dann </w:t>
      </w:r>
      <w:r w:rsidR="000C7133">
        <w:t>dreimal</w:t>
      </w:r>
      <w:r w:rsidR="003F6127">
        <w:t xml:space="preserve"> die Woche noch bis um 21:00 Uhr bei den </w:t>
      </w:r>
      <w:proofErr w:type="spellStart"/>
      <w:r w:rsidR="003F6127">
        <w:t>Evening</w:t>
      </w:r>
      <w:proofErr w:type="spellEnd"/>
      <w:r w:rsidR="003F6127">
        <w:t xml:space="preserve"> </w:t>
      </w:r>
      <w:proofErr w:type="spellStart"/>
      <w:r w:rsidR="003F6127">
        <w:t>Lessson</w:t>
      </w:r>
      <w:proofErr w:type="spellEnd"/>
      <w:r w:rsidR="003F6127">
        <w:t xml:space="preserve"> und mache dann </w:t>
      </w:r>
      <w:r w:rsidR="006F5E22">
        <w:t>erst S</w:t>
      </w:r>
      <w:r w:rsidR="003F6127">
        <w:t>chluss. Dafür nutze ich dann oft meine Wochenenden um zu reisen und neue Sachen zu entdecken. Manchmal auch etwas schwierig ist der Umgang auf dem Dorf mit den Chiefs, d</w:t>
      </w:r>
      <w:r>
        <w:t xml:space="preserve">enn zum Beispiel </w:t>
      </w:r>
      <w:r w:rsidR="00BC3A27">
        <w:t>ist</w:t>
      </w:r>
      <w:r>
        <w:t xml:space="preserve"> es nicht einfach, eine Idee eines Chiefs </w:t>
      </w:r>
      <w:r w:rsidR="00BC3A27">
        <w:t>anzuzweifeln</w:t>
      </w:r>
      <w:r>
        <w:t>, auch wenn diese</w:t>
      </w:r>
      <w:r w:rsidR="003F6127">
        <w:t xml:space="preserve"> nach meinem </w:t>
      </w:r>
      <w:r w:rsidR="000C7133">
        <w:t>Verständnis</w:t>
      </w:r>
      <w:r w:rsidR="003F6127">
        <w:t xml:space="preserve">, </w:t>
      </w:r>
      <w:r w:rsidR="000C7133">
        <w:t>manchmal</w:t>
      </w:r>
      <w:r w:rsidR="003F6127">
        <w:t xml:space="preserve"> nicht bis zum Schluss durchdacht ist</w:t>
      </w:r>
      <w:r>
        <w:t xml:space="preserve">. Aber dadurch, dass diese Menschen so viel </w:t>
      </w:r>
      <w:r w:rsidR="003F6127">
        <w:t xml:space="preserve">indirekte </w:t>
      </w:r>
      <w:r>
        <w:t xml:space="preserve">Macht </w:t>
      </w:r>
      <w:r w:rsidR="003F6127">
        <w:t>ausstrahlen</w:t>
      </w:r>
      <w:r>
        <w:t xml:space="preserve">, ist der Respekt vor ihnen sehr </w:t>
      </w:r>
      <w:r w:rsidR="003F6127">
        <w:t>groß</w:t>
      </w:r>
      <w:r>
        <w:t xml:space="preserve"> und man hinterfragt wenig. </w:t>
      </w:r>
      <w:r w:rsidR="00BC3A27">
        <w:t>Ebenfalls</w:t>
      </w:r>
      <w:r>
        <w:t xml:space="preserve"> ein Punkt ist die Kommunikation hier, denn oft wird nicht über Probleme </w:t>
      </w:r>
      <w:r w:rsidR="00BC3A27">
        <w:t>gesprochen,</w:t>
      </w:r>
      <w:r>
        <w:t xml:space="preserve"> sondern</w:t>
      </w:r>
      <w:r w:rsidR="003F6127">
        <w:t xml:space="preserve"> eher</w:t>
      </w:r>
      <w:r>
        <w:t xml:space="preserve"> probiert sie </w:t>
      </w:r>
      <w:r w:rsidR="00BC3A27">
        <w:t>totzuschweigen</w:t>
      </w:r>
      <w:r>
        <w:t xml:space="preserve">, und das funktioniert meiner </w:t>
      </w:r>
      <w:r w:rsidR="00BC3A27">
        <w:t>Meinung</w:t>
      </w:r>
      <w:r w:rsidR="006F5E22">
        <w:t xml:space="preserve"> nach</w:t>
      </w:r>
      <w:r>
        <w:t xml:space="preserve"> nicht </w:t>
      </w:r>
      <w:r w:rsidR="00BC3A27">
        <w:t>auf</w:t>
      </w:r>
      <w:r>
        <w:t xml:space="preserve"> Dauer. </w:t>
      </w:r>
      <w:r w:rsidR="00EB4B4E">
        <w:t xml:space="preserve">Aber nach mehreren längeren Gesprächen haben wir jetzt hoffentlich eine Ebene gefunden, um auch </w:t>
      </w:r>
      <w:r w:rsidR="00BC3A27">
        <w:t>so etwas</w:t>
      </w:r>
      <w:r w:rsidR="00EB4B4E">
        <w:t xml:space="preserve"> zu lösen. </w:t>
      </w:r>
    </w:p>
    <w:p w:rsidR="00F60960" w:rsidRDefault="00055C47" w:rsidP="00F60960">
      <w:r>
        <w:t xml:space="preserve">Ein weiterer Punkt, </w:t>
      </w:r>
      <w:r w:rsidR="006F5E22">
        <w:t>bei dem</w:t>
      </w:r>
      <w:r>
        <w:t xml:space="preserve"> ein bisschen Heimweh </w:t>
      </w:r>
      <w:r w:rsidR="006F5E22">
        <w:t>auf</w:t>
      </w:r>
      <w:r>
        <w:t xml:space="preserve">kommt, ist </w:t>
      </w:r>
      <w:r w:rsidR="00BC3A27">
        <w:t>Weihnachten, aber</w:t>
      </w:r>
      <w:r>
        <w:t xml:space="preserve"> ich habe dafür eine klasse Lösung </w:t>
      </w:r>
      <w:r w:rsidR="00BC3A27">
        <w:t>gefunden</w:t>
      </w:r>
      <w:r>
        <w:t>, denn Weihnachtsmusik</w:t>
      </w:r>
      <w:r w:rsidR="003F6127">
        <w:t>, Plätzchen backen</w:t>
      </w:r>
      <w:r>
        <w:t xml:space="preserve"> und </w:t>
      </w:r>
      <w:r w:rsidR="00BC3A27">
        <w:t>Adventskalender</w:t>
      </w:r>
      <w:r>
        <w:t xml:space="preserve"> </w:t>
      </w:r>
      <w:r w:rsidR="00BC3A27">
        <w:t>kann</w:t>
      </w:r>
      <w:r>
        <w:t xml:space="preserve"> man auch bei 40 Gard aufmachen und genießen. Es kann nur passieren, dass man komisch angeschaut wird, wenn man am Schreibtisch laut „Last Christmas“ hört und nebenbei der Ventilator auf </w:t>
      </w:r>
      <w:r w:rsidR="00BC3A27">
        <w:t>Hochtouren</w:t>
      </w:r>
      <w:r>
        <w:t xml:space="preserve"> läuft, aber naja so ist halt „Weihachten im warmen Ghana“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EB4B4E" w:rsidRDefault="00EB4B4E" w:rsidP="00F60960">
      <w:r>
        <w:t xml:space="preserve">Sonst geht es mir super </w:t>
      </w:r>
      <w:proofErr w:type="spellStart"/>
      <w:r>
        <w:t>dupe</w:t>
      </w:r>
      <w:proofErr w:type="spellEnd"/>
      <w:r>
        <w:t xml:space="preserve"> und ich liebe die Menschen von Tokokoe. Dieses kleine Dorf mit all seinen Charm habe ich sehr ins Herz geschlossen und auch wenn ich dann von der Arbeit nach Hause </w:t>
      </w:r>
      <w:r>
        <w:lastRenderedPageBreak/>
        <w:t xml:space="preserve">gehen und die Kinder von 40 Meter </w:t>
      </w:r>
      <w:r w:rsidR="00BC3A27">
        <w:t>Entfernung</w:t>
      </w:r>
      <w:r>
        <w:t xml:space="preserve"> </w:t>
      </w:r>
      <w:r w:rsidR="00BC3A27">
        <w:t>„</w:t>
      </w:r>
      <w:r>
        <w:t xml:space="preserve">Sister Sarah, </w:t>
      </w:r>
      <w:proofErr w:type="spellStart"/>
      <w:r>
        <w:t>ef</w:t>
      </w:r>
      <w:r>
        <w:rPr>
          <w:rFonts w:cstheme="minorHAnsi"/>
        </w:rPr>
        <w:t>ɔ</w:t>
      </w:r>
      <w:r>
        <w:t>a</w:t>
      </w:r>
      <w:proofErr w:type="spellEnd"/>
      <w:r>
        <w:t xml:space="preserve">?“ (wie geht’s dir? Auf </w:t>
      </w:r>
      <w:r w:rsidR="00BC3A27">
        <w:t>Ewe</w:t>
      </w:r>
      <w:r>
        <w:t xml:space="preserve">) rufen, </w:t>
      </w:r>
      <w:r w:rsidR="00781B3C">
        <w:rPr>
          <w:noProof/>
        </w:rPr>
        <w:drawing>
          <wp:anchor distT="0" distB="0" distL="114300" distR="114300" simplePos="0" relativeHeight="251671552" behindDoc="1" locked="0" layoutInCell="1" allowOverlap="1">
            <wp:simplePos x="0" y="0"/>
            <wp:positionH relativeFrom="column">
              <wp:posOffset>3506470</wp:posOffset>
            </wp:positionH>
            <wp:positionV relativeFrom="paragraph">
              <wp:posOffset>249555</wp:posOffset>
            </wp:positionV>
            <wp:extent cx="2455545" cy="3409950"/>
            <wp:effectExtent l="0" t="952" r="952" b="953"/>
            <wp:wrapTight wrapText="bothSides">
              <wp:wrapPolygon edited="0">
                <wp:start x="21608" y="6"/>
                <wp:lineTo x="159" y="6"/>
                <wp:lineTo x="159" y="21485"/>
                <wp:lineTo x="21608" y="21485"/>
                <wp:lineTo x="21608" y="6"/>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705" r="32283"/>
                    <a:stretch/>
                  </pic:blipFill>
                  <pic:spPr bwMode="auto">
                    <a:xfrm rot="16200000">
                      <a:off x="0" y="0"/>
                      <a:ext cx="245554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und ich sogar noch antworten kann und kleine Gespräche auf </w:t>
      </w:r>
      <w:r w:rsidR="00BC3A27">
        <w:t>Ewe</w:t>
      </w:r>
      <w:r>
        <w:t xml:space="preserve"> führen kann</w:t>
      </w:r>
      <w:r w:rsidR="003F6127">
        <w:t>,</w:t>
      </w:r>
      <w:r>
        <w:t xml:space="preserve"> merke ich immer wieder, dass es die richtige </w:t>
      </w:r>
      <w:r w:rsidR="00BC3A27">
        <w:t>Entscheidung</w:t>
      </w:r>
      <w:r>
        <w:t xml:space="preserve"> war hier </w:t>
      </w:r>
      <w:r w:rsidR="00BC3A27">
        <w:t>hinzukommen</w:t>
      </w:r>
      <w:r>
        <w:t xml:space="preserve">. </w:t>
      </w:r>
    </w:p>
    <w:p w:rsidR="00EB4B4E" w:rsidRDefault="00EB4B4E" w:rsidP="00F60960"/>
    <w:p w:rsidR="001E1EE5" w:rsidRDefault="00EB4B4E" w:rsidP="00F60960">
      <w:r>
        <w:t xml:space="preserve">Ich freue mich also riesig auf die </w:t>
      </w:r>
      <w:r w:rsidR="00BC3A27">
        <w:t>nächsten</w:t>
      </w:r>
      <w:r>
        <w:t xml:space="preserve"> Monate und falls jemand noch mehr über mein Projekt erfahren möchte</w:t>
      </w:r>
      <w:r w:rsidR="003F6127">
        <w:t>,</w:t>
      </w:r>
      <w:r>
        <w:t xml:space="preserve"> ist das die Website: </w:t>
      </w:r>
      <w:hyperlink r:id="rId16" w:history="1">
        <w:r w:rsidRPr="00BD0A95">
          <w:rPr>
            <w:rStyle w:val="Hyperlink"/>
          </w:rPr>
          <w:t>www.houseofperspectives.org</w:t>
        </w:r>
      </w:hyperlink>
      <w:r>
        <w:t xml:space="preserve"> und mein Blog findet man unter: </w:t>
      </w:r>
      <w:hyperlink r:id="rId17" w:history="1">
        <w:r w:rsidR="001E1EE5" w:rsidRPr="00BD0A95">
          <w:rPr>
            <w:rStyle w:val="Hyperlink"/>
          </w:rPr>
          <w:t>https://sarah-maria-paul.wixsite.com/meinewebsite/blog</w:t>
        </w:r>
      </w:hyperlink>
      <w:r w:rsidR="001E1EE5">
        <w:t xml:space="preserve"> </w:t>
      </w:r>
    </w:p>
    <w:p w:rsidR="001E1EE5" w:rsidRDefault="001E1EE5" w:rsidP="00F60960"/>
    <w:p w:rsidR="001E1EE5" w:rsidRDefault="001E1EE5" w:rsidP="00F60960">
      <w:r>
        <w:t xml:space="preserve">Ganz liebe Grüße aus dem süßen </w:t>
      </w:r>
      <w:proofErr w:type="spellStart"/>
      <w:r>
        <w:t>Tokokoe</w:t>
      </w:r>
      <w:proofErr w:type="spellEnd"/>
    </w:p>
    <w:p w:rsidR="001E1EE5" w:rsidRPr="00E515D2" w:rsidRDefault="001E1EE5" w:rsidP="00F60960">
      <w:r>
        <w:t xml:space="preserve">Eure Sarah </w:t>
      </w:r>
    </w:p>
    <w:p w:rsidR="00E515D2" w:rsidRDefault="00EB4B4E" w:rsidP="00E515D2">
      <w:r>
        <w:t xml:space="preserve"> </w:t>
      </w:r>
    </w:p>
    <w:sectPr w:rsidR="00E515D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840BB"/>
    <w:multiLevelType w:val="hybridMultilevel"/>
    <w:tmpl w:val="3672431A"/>
    <w:lvl w:ilvl="0" w:tplc="C22241F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B3A3BB0"/>
    <w:multiLevelType w:val="hybridMultilevel"/>
    <w:tmpl w:val="0BD656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41"/>
    <w:rsid w:val="000333BF"/>
    <w:rsid w:val="00055C47"/>
    <w:rsid w:val="00063119"/>
    <w:rsid w:val="000C7133"/>
    <w:rsid w:val="00171A78"/>
    <w:rsid w:val="001E1EE5"/>
    <w:rsid w:val="00226D61"/>
    <w:rsid w:val="0029389A"/>
    <w:rsid w:val="003F47CD"/>
    <w:rsid w:val="003F6127"/>
    <w:rsid w:val="0041248D"/>
    <w:rsid w:val="004728FA"/>
    <w:rsid w:val="004C4DFB"/>
    <w:rsid w:val="004F4AA4"/>
    <w:rsid w:val="00555F08"/>
    <w:rsid w:val="00625C32"/>
    <w:rsid w:val="006E3941"/>
    <w:rsid w:val="006F5E22"/>
    <w:rsid w:val="007710BA"/>
    <w:rsid w:val="00781B3C"/>
    <w:rsid w:val="007E5986"/>
    <w:rsid w:val="00835B09"/>
    <w:rsid w:val="0084474C"/>
    <w:rsid w:val="008E0B91"/>
    <w:rsid w:val="00A275EE"/>
    <w:rsid w:val="00A55690"/>
    <w:rsid w:val="00A87241"/>
    <w:rsid w:val="00AA46B5"/>
    <w:rsid w:val="00B2587E"/>
    <w:rsid w:val="00BC3A27"/>
    <w:rsid w:val="00C35B62"/>
    <w:rsid w:val="00C53FE8"/>
    <w:rsid w:val="00C61FB5"/>
    <w:rsid w:val="00CD4658"/>
    <w:rsid w:val="00D01243"/>
    <w:rsid w:val="00DB0C45"/>
    <w:rsid w:val="00E472FA"/>
    <w:rsid w:val="00E515D2"/>
    <w:rsid w:val="00E87FAA"/>
    <w:rsid w:val="00EB4B4E"/>
    <w:rsid w:val="00EE7F52"/>
    <w:rsid w:val="00F23CA9"/>
    <w:rsid w:val="00F609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BE2A8"/>
  <w15:chartTrackingRefBased/>
  <w15:docId w15:val="{233B164B-B1D9-48FC-B9B0-0ED06E38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C3A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E3941"/>
    <w:pPr>
      <w:ind w:left="720"/>
      <w:contextualSpacing/>
    </w:pPr>
  </w:style>
  <w:style w:type="character" w:styleId="Hyperlink">
    <w:name w:val="Hyperlink"/>
    <w:basedOn w:val="Absatz-Standardschriftart"/>
    <w:uiPriority w:val="99"/>
    <w:unhideWhenUsed/>
    <w:rsid w:val="00EB4B4E"/>
    <w:rPr>
      <w:color w:val="0563C1" w:themeColor="hyperlink"/>
      <w:u w:val="single"/>
    </w:rPr>
  </w:style>
  <w:style w:type="character" w:styleId="NichtaufgelsteErwhnung">
    <w:name w:val="Unresolved Mention"/>
    <w:basedOn w:val="Absatz-Standardschriftart"/>
    <w:uiPriority w:val="99"/>
    <w:semiHidden/>
    <w:unhideWhenUsed/>
    <w:rsid w:val="00EB4B4E"/>
    <w:rPr>
      <w:color w:val="605E5C"/>
      <w:shd w:val="clear" w:color="auto" w:fill="E1DFDD"/>
    </w:rPr>
  </w:style>
  <w:style w:type="character" w:customStyle="1" w:styleId="berschrift1Zchn">
    <w:name w:val="Überschrift 1 Zchn"/>
    <w:basedOn w:val="Absatz-Standardschriftart"/>
    <w:link w:val="berschrift1"/>
    <w:uiPriority w:val="9"/>
    <w:rsid w:val="00BC3A27"/>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E47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472F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sarah-maria-paul.wixsite.com/meinewebsite/blog" TargetMode="External"/><Relationship Id="rId2" Type="http://schemas.openxmlformats.org/officeDocument/2006/relationships/styles" Target="styles.xml"/><Relationship Id="rId16" Type="http://schemas.openxmlformats.org/officeDocument/2006/relationships/hyperlink" Target="http://www.houseofperspectives.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1900</Words>
  <Characters>11976</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sarah.maria.paul@gmail.com</dc:creator>
  <cp:keywords/>
  <dc:description/>
  <cp:lastModifiedBy>sarah.maria.paul@gmail.com</cp:lastModifiedBy>
  <cp:revision>16</cp:revision>
  <dcterms:created xsi:type="dcterms:W3CDTF">2019-11-15T20:19:00Z</dcterms:created>
  <dcterms:modified xsi:type="dcterms:W3CDTF">2019-12-15T13:13:00Z</dcterms:modified>
</cp:coreProperties>
</file>