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FB01D1" w14:textId="3DCFA914" w:rsidR="00AA2072" w:rsidRPr="000E2F16" w:rsidRDefault="000E2F16" w:rsidP="004E6A44">
      <w:pPr>
        <w:pStyle w:val="KeinLeerraum"/>
        <w:jc w:val="both"/>
        <w:rPr>
          <w:b/>
        </w:rPr>
      </w:pPr>
      <w:r>
        <w:rPr>
          <w:b/>
        </w:rPr>
        <w:t>Das Leben in Laos</w:t>
      </w:r>
    </w:p>
    <w:p w14:paraId="222E665A" w14:textId="77777777" w:rsidR="004C6B2D" w:rsidRPr="00945603" w:rsidRDefault="004C6B2D" w:rsidP="004E6A44">
      <w:pPr>
        <w:pStyle w:val="KeinLeerraum"/>
        <w:jc w:val="both"/>
      </w:pPr>
    </w:p>
    <w:p w14:paraId="5500E5F0" w14:textId="2AEE6DAD" w:rsidR="00B5452F" w:rsidRDefault="008F329C" w:rsidP="004E6A44">
      <w:pPr>
        <w:jc w:val="both"/>
      </w:pPr>
      <w:r>
        <w:t xml:space="preserve">Nun sind also die ersten drei Monate vorbei, </w:t>
      </w:r>
      <w:r w:rsidR="00C13DD7">
        <w:t xml:space="preserve">und der erste Zwischenbericht steht an. </w:t>
      </w:r>
      <w:r w:rsidR="00275353">
        <w:t>Drei Monate ist es her, dass ich mich in Deutschland von Freun</w:t>
      </w:r>
      <w:r w:rsidR="001E3E79">
        <w:t>d*innen</w:t>
      </w:r>
      <w:r w:rsidR="00275353">
        <w:t xml:space="preserve"> und Familie verabschiedete und </w:t>
      </w:r>
      <w:r w:rsidR="00213A79">
        <w:t>es nach Laos ging-</w:t>
      </w:r>
      <w:r w:rsidR="002B2F14">
        <w:t xml:space="preserve"> auf einen anderen Kontinent, mehr als 8000 Kilometer </w:t>
      </w:r>
      <w:r w:rsidR="00AA5060">
        <w:t xml:space="preserve">entfernt. Dass ich mich hier so schnell Zuhause fühlen, das Neue so </w:t>
      </w:r>
      <w:r w:rsidR="00126773">
        <w:t>nahtlos in Alltag übergehen würde, hab</w:t>
      </w:r>
      <w:r w:rsidR="007E43F7">
        <w:t>e</w:t>
      </w:r>
      <w:r w:rsidR="00126773">
        <w:t xml:space="preserve"> ich nicht erwartet.</w:t>
      </w:r>
      <w:r w:rsidR="00E8640B">
        <w:t xml:space="preserve"> </w:t>
      </w:r>
    </w:p>
    <w:p w14:paraId="62AD2AAA" w14:textId="42715DB2" w:rsidR="007E2497" w:rsidRDefault="00E8640B" w:rsidP="004E6A44">
      <w:pPr>
        <w:jc w:val="both"/>
      </w:pPr>
      <w:r>
        <w:t>Als wir am 1</w:t>
      </w:r>
      <w:r w:rsidR="009D79BA">
        <w:t>2</w:t>
      </w:r>
      <w:r>
        <w:t xml:space="preserve">. August schließlich in </w:t>
      </w:r>
      <w:proofErr w:type="spellStart"/>
      <w:r>
        <w:t>Savannakhet</w:t>
      </w:r>
      <w:proofErr w:type="spellEnd"/>
      <w:r>
        <w:t xml:space="preserve"> ankamen, ging es erstmal vordergründig </w:t>
      </w:r>
      <w:r w:rsidR="00261B97">
        <w:t>darum</w:t>
      </w:r>
      <w:r>
        <w:t>, eine Unterkunft für das Jahr zu finden</w:t>
      </w:r>
      <w:r w:rsidR="00D62228">
        <w:t xml:space="preserve">. Die Woche, die es brauchte, bis wir unsere Wohnung am Rande von </w:t>
      </w:r>
      <w:proofErr w:type="spellStart"/>
      <w:r w:rsidR="00D62228">
        <w:t>Savannakhet</w:t>
      </w:r>
      <w:proofErr w:type="spellEnd"/>
      <w:r w:rsidR="00D62228">
        <w:t xml:space="preserve"> </w:t>
      </w:r>
      <w:r w:rsidR="00E9584E">
        <w:t xml:space="preserve">beziehen </w:t>
      </w:r>
      <w:r w:rsidR="00D62228">
        <w:t>k</w:t>
      </w:r>
      <w:r w:rsidR="00E9584E">
        <w:t>o</w:t>
      </w:r>
      <w:r w:rsidR="00D62228">
        <w:t xml:space="preserve">nnten, verbrachten wir im Hotel. </w:t>
      </w:r>
      <w:r w:rsidR="00157D61">
        <w:t xml:space="preserve">Anfangs wurden wir immer von unserem Koordinator </w:t>
      </w:r>
      <w:proofErr w:type="spellStart"/>
      <w:r w:rsidR="00157D61">
        <w:t>Somphone</w:t>
      </w:r>
      <w:proofErr w:type="spellEnd"/>
      <w:r w:rsidR="00157D61">
        <w:t xml:space="preserve"> abgeholt und zur </w:t>
      </w:r>
      <w:r w:rsidR="00261DBF">
        <w:t xml:space="preserve">LYU </w:t>
      </w:r>
      <w:r w:rsidR="00157D61">
        <w:t xml:space="preserve">gebracht, wo wir Lao Unterricht bekamen und </w:t>
      </w:r>
      <w:r w:rsidR="00261DBF">
        <w:t>a</w:t>
      </w:r>
      <w:r w:rsidR="00CC6127">
        <w:t xml:space="preserve">bends die aus drei Schülern bestehende Summer Class unterrichteten. </w:t>
      </w:r>
      <w:r w:rsidR="00265DC5">
        <w:t>Dadurch gewöhnten wir uns langsam an unser neues Lehrer-</w:t>
      </w:r>
      <w:r w:rsidR="0000214D">
        <w:t>D</w:t>
      </w:r>
      <w:r w:rsidR="00265DC5">
        <w:t>asein</w:t>
      </w:r>
      <w:r w:rsidR="00187B11">
        <w:t>, und hatten schon ein bisschen Erfahrung im Unterrichten, als wir ab September schließlich jeder eine eigene, um einiges größere Klasse zugeteilt bekamen.</w:t>
      </w:r>
    </w:p>
    <w:p w14:paraId="3BC24A66" w14:textId="77777777" w:rsidR="00B86DEE" w:rsidRPr="00672489" w:rsidRDefault="00B86DEE" w:rsidP="004E6A44">
      <w:pPr>
        <w:jc w:val="both"/>
        <w:rPr>
          <w:b/>
        </w:rPr>
      </w:pPr>
      <w:r w:rsidRPr="00672489">
        <w:rPr>
          <w:b/>
        </w:rPr>
        <w:t>Die Einsatzstelle</w:t>
      </w:r>
    </w:p>
    <w:p w14:paraId="0C82F516" w14:textId="47345762" w:rsidR="00B41699" w:rsidRDefault="00DC28DF" w:rsidP="004E6A44">
      <w:pPr>
        <w:jc w:val="both"/>
      </w:pPr>
      <w:r>
        <w:t xml:space="preserve">Die </w:t>
      </w:r>
      <w:r w:rsidR="00261DBF">
        <w:t>LY</w:t>
      </w:r>
      <w:r>
        <w:t>U setzt uns für das Unterrichten von LYU-Mitarbeiter</w:t>
      </w:r>
      <w:r w:rsidR="0028788D">
        <w:t>*innen</w:t>
      </w:r>
      <w:r>
        <w:t xml:space="preserve"> und Menschen aus anderen Berufsfeldern ein</w:t>
      </w:r>
      <w:r w:rsidR="00E56F57">
        <w:t>,</w:t>
      </w:r>
      <w:r>
        <w:t xml:space="preserve"> </w:t>
      </w:r>
      <w:r w:rsidR="00D25927">
        <w:t>d</w:t>
      </w:r>
      <w:r>
        <w:t xml:space="preserve">ie </w:t>
      </w:r>
      <w:r w:rsidR="00436733">
        <w:t xml:space="preserve">umgerechnet etwa 20€ für einen dreimonatigen </w:t>
      </w:r>
      <w:r w:rsidR="00C750FE">
        <w:t>Kurs</w:t>
      </w:r>
      <w:r w:rsidR="00D25927">
        <w:t xml:space="preserve"> bezahlen</w:t>
      </w:r>
      <w:r w:rsidR="00C750FE">
        <w:t>. Der derzeitige Term geht von September bis Dezember, danach beginnt</w:t>
      </w:r>
      <w:r w:rsidR="00AE5465">
        <w:t xml:space="preserve"> im Januar</w:t>
      </w:r>
      <w:r w:rsidR="00C750FE">
        <w:t xml:space="preserve"> ein neuer mit neuen Schüler</w:t>
      </w:r>
      <w:r w:rsidR="006B1D6F">
        <w:t>*innen</w:t>
      </w:r>
      <w:r w:rsidR="00C750FE">
        <w:t xml:space="preserve">. </w:t>
      </w:r>
      <w:r w:rsidR="004A332F">
        <w:t xml:space="preserve">Wie gesagt, haben Hannah und ich jeweils eine eigene Klasse, die wir jeden Abend von 17-19 Uhr unterrichten, und </w:t>
      </w:r>
      <w:r w:rsidR="00CC1E76">
        <w:t>es gibt auch noch eine Morgenklasse, mit der wir uns immer abwechseln. Zudem unterrichten wir einmal in der Woche an eine</w:t>
      </w:r>
      <w:r w:rsidR="00D91631">
        <w:t>m College</w:t>
      </w:r>
      <w:r w:rsidR="00A15D84">
        <w:t xml:space="preserve"> von 8-11 Uhr</w:t>
      </w:r>
      <w:r w:rsidR="00D91631">
        <w:t xml:space="preserve">, Hannah immer dienstags und ich am Freitag. </w:t>
      </w:r>
      <w:r w:rsidR="00E85384">
        <w:t>Die erste Klasse, die ich an diesen Tagen unterrichte, besteht aus Schüler</w:t>
      </w:r>
      <w:r w:rsidR="006B1D6F">
        <w:t>*innen</w:t>
      </w:r>
      <w:r w:rsidR="00E85384">
        <w:t>, die erst im ersten Jahr Englisch lernen</w:t>
      </w:r>
      <w:r w:rsidR="00BD23FB">
        <w:t xml:space="preserve">, sodass ich den </w:t>
      </w:r>
      <w:r w:rsidR="002D0380">
        <w:t xml:space="preserve">Unterricht </w:t>
      </w:r>
      <w:r w:rsidR="00BD23FB">
        <w:t>sehr grundlagen-orientiert gestalte.</w:t>
      </w:r>
      <w:r w:rsidR="002D0380">
        <w:t xml:space="preserve"> Während die Schüler</w:t>
      </w:r>
      <w:r w:rsidR="00C357B3">
        <w:t xml:space="preserve">*innen </w:t>
      </w:r>
      <w:r w:rsidR="002D0380">
        <w:t xml:space="preserve">dieser Klasse bereits etwa 20 Jahre alt sind, besteht meine zweite Klasse freitags aus </w:t>
      </w:r>
      <w:r w:rsidR="00BA0F24">
        <w:t xml:space="preserve">Kindern im Alter von 10-12 Jahren, die etwa das gleiche Englisch-niveau wie die erste Klasse haben. </w:t>
      </w:r>
      <w:r w:rsidR="00F53088">
        <w:t xml:space="preserve">Obwohl </w:t>
      </w:r>
      <w:r w:rsidR="00300B52">
        <w:t>sie doch schwerer</w:t>
      </w:r>
      <w:r w:rsidR="004027B0">
        <w:t xml:space="preserve"> unter Kontrolle zu halten </w:t>
      </w:r>
      <w:r w:rsidR="00300B52">
        <w:t>und unruhiger sind als meine älteren Schüler</w:t>
      </w:r>
      <w:r w:rsidR="00C357B3">
        <w:t>*innen</w:t>
      </w:r>
      <w:r w:rsidR="00300B52">
        <w:t xml:space="preserve">, finde ich es schön, zur Abwechslung auch einmal in der Woche mit Kindern zu tun zu haben. </w:t>
      </w:r>
      <w:r w:rsidR="00E57B59">
        <w:t xml:space="preserve">Die LYU gibt uns vor, montags, mittwochs und freitags </w:t>
      </w:r>
      <w:r w:rsidR="0030321C">
        <w:t xml:space="preserve">zum Unterrichten  einen </w:t>
      </w:r>
      <w:proofErr w:type="spellStart"/>
      <w:r w:rsidR="00D3558B">
        <w:t>Sinh</w:t>
      </w:r>
      <w:proofErr w:type="spellEnd"/>
      <w:r w:rsidR="007E43F7">
        <w:t xml:space="preserve"> </w:t>
      </w:r>
      <w:r w:rsidR="00D3558B">
        <w:t>-</w:t>
      </w:r>
      <w:r w:rsidR="007E43F7">
        <w:t xml:space="preserve"> </w:t>
      </w:r>
      <w:r w:rsidR="00D3558B">
        <w:t>das ist der traditionell laotische Rock für Frauen</w:t>
      </w:r>
      <w:r w:rsidR="007E43F7">
        <w:t xml:space="preserve"> </w:t>
      </w:r>
      <w:r w:rsidR="00D3558B">
        <w:t>-</w:t>
      </w:r>
      <w:r w:rsidR="007E43F7">
        <w:t xml:space="preserve"> und das LYU-T</w:t>
      </w:r>
      <w:r w:rsidR="0030321C">
        <w:t>-shirt zu tragen</w:t>
      </w:r>
      <w:r w:rsidR="00D3558B">
        <w:t>.</w:t>
      </w:r>
      <w:r w:rsidR="0030321C">
        <w:t xml:space="preserve"> </w:t>
      </w:r>
      <w:r w:rsidR="00D3558B">
        <w:t>A</w:t>
      </w:r>
      <w:r w:rsidR="0030321C">
        <w:t xml:space="preserve">n den restlichen Tagen ist </w:t>
      </w:r>
      <w:r w:rsidR="00D3558B">
        <w:t>es uns überlassen, was wir anziehen.</w:t>
      </w:r>
    </w:p>
    <w:p w14:paraId="64523437" w14:textId="26DA6EDA" w:rsidR="001815C4" w:rsidRDefault="00330B70" w:rsidP="004E6A44">
      <w:pPr>
        <w:jc w:val="both"/>
      </w:pPr>
      <w:r>
        <w:t xml:space="preserve">Insgesamt empfinde ich das Unterrichten als positive Erfahrung, und es macht mir Spaß, </w:t>
      </w:r>
      <w:r w:rsidR="003703B0">
        <w:t xml:space="preserve">zu überlegen, womit ich eine Unterrichtsstunde </w:t>
      </w:r>
      <w:r w:rsidR="000815DA">
        <w:t>f</w:t>
      </w:r>
      <w:r w:rsidR="003703B0">
        <w:t xml:space="preserve">ülle und </w:t>
      </w:r>
      <w:r w:rsidR="000815DA">
        <w:t xml:space="preserve">wie ich mein Wissen, das ich mir selbst über viele Jahre </w:t>
      </w:r>
      <w:r w:rsidR="00302BBF">
        <w:t>im Englischunterricht angeeignet habe, am besten weitergeben kann</w:t>
      </w:r>
      <w:r w:rsidR="00DE1A0D">
        <w:t>.</w:t>
      </w:r>
      <w:r w:rsidR="00302BBF">
        <w:t xml:space="preserve"> </w:t>
      </w:r>
      <w:r w:rsidR="00CF7B7E">
        <w:t>Die Schüler</w:t>
      </w:r>
      <w:r w:rsidR="00AC2E7F">
        <w:t>*innen</w:t>
      </w:r>
      <w:r w:rsidR="00CF7B7E">
        <w:t xml:space="preserve"> respektieren Hannah und mich als ihre Lehrer</w:t>
      </w:r>
      <w:r w:rsidR="007E43F7">
        <w:t>*innen</w:t>
      </w:r>
      <w:r w:rsidR="00CF7B7E">
        <w:t xml:space="preserve">, obwohl wir viel jünger </w:t>
      </w:r>
      <w:r w:rsidR="005B34E8">
        <w:t xml:space="preserve">sind als sie und auch keine Erfahrung im Unterrichten aufweisen können. </w:t>
      </w:r>
      <w:r w:rsidR="00393638">
        <w:t>Trotzdem herrscht im Unterricht immer eine entspannte Stimmung, die Schüler</w:t>
      </w:r>
      <w:r w:rsidR="006341BF">
        <w:t xml:space="preserve">*innen </w:t>
      </w:r>
      <w:r w:rsidR="00393638">
        <w:t xml:space="preserve"> verstehen sich auch untereinander gut, und sind auch daran interessiert, zu mir ein freundschaftliches Verhältnis aufzubauen. Was nach wie vor schwierig ist im U</w:t>
      </w:r>
      <w:r w:rsidR="007E43F7">
        <w:t>nterricht, wie auch im täglichen</w:t>
      </w:r>
      <w:r w:rsidR="00393638">
        <w:t xml:space="preserve"> Leben, ist die Sprachbarriere. </w:t>
      </w:r>
      <w:r w:rsidR="00497C2D">
        <w:t>So kommt es vor, dass ich ein den Schüler</w:t>
      </w:r>
      <w:r w:rsidR="00AC2E7F">
        <w:t>*innen</w:t>
      </w:r>
      <w:r w:rsidR="00497C2D">
        <w:t xml:space="preserve"> unbekanntes Wort erklären soll, und </w:t>
      </w:r>
      <w:r w:rsidR="003D596F">
        <w:t xml:space="preserve">dabei neben Worten Hände und Füße einsetze, um </w:t>
      </w:r>
      <w:r w:rsidR="00D66DAE">
        <w:t>begreiflich zu machen, was ich sagen möchte, und die Schüler</w:t>
      </w:r>
      <w:r w:rsidR="006341BF">
        <w:t xml:space="preserve">*innen </w:t>
      </w:r>
      <w:r w:rsidR="00D66DAE">
        <w:t xml:space="preserve">es trotzdem nicht verstehen. </w:t>
      </w:r>
      <w:r w:rsidR="00C75825">
        <w:t xml:space="preserve">An solchen Stellen würde </w:t>
      </w:r>
      <w:r w:rsidR="00866386">
        <w:t>ein</w:t>
      </w:r>
      <w:r w:rsidR="007E43F7">
        <w:t>*e</w:t>
      </w:r>
      <w:r w:rsidR="00866386">
        <w:t xml:space="preserve"> Lehrer</w:t>
      </w:r>
      <w:r w:rsidR="00FB11EC">
        <w:t>*in</w:t>
      </w:r>
      <w:r w:rsidR="00866386">
        <w:t xml:space="preserve"> normalerweise das Wort </w:t>
      </w:r>
      <w:r w:rsidR="00674473">
        <w:t xml:space="preserve">einfach </w:t>
      </w:r>
      <w:r w:rsidR="00866386">
        <w:t>übersetzen, aber dafür reichen meine spärlichen Laotisch-</w:t>
      </w:r>
      <w:r w:rsidR="007E43F7">
        <w:t>K</w:t>
      </w:r>
      <w:r w:rsidR="00866386">
        <w:t xml:space="preserve">enntnisse </w:t>
      </w:r>
      <w:r w:rsidR="002839C5">
        <w:t xml:space="preserve">eben </w:t>
      </w:r>
      <w:r w:rsidR="00AC6778">
        <w:t xml:space="preserve">schlichtweg </w:t>
      </w:r>
      <w:r w:rsidR="002839C5">
        <w:t>nicht aus. Meist googelt dann einfach irgendwer das Wort, und sagt den anderen die laotische Bedeutung, aber es ist eben doch hinderlich bei</w:t>
      </w:r>
      <w:r w:rsidR="00454ECD">
        <w:t>m</w:t>
      </w:r>
      <w:r w:rsidR="002839C5">
        <w:t xml:space="preserve"> Unterrichten. </w:t>
      </w:r>
      <w:r w:rsidR="00454ECD">
        <w:t xml:space="preserve">Es gibt jedoch auch viele schöne Momente im Unterricht, </w:t>
      </w:r>
      <w:r w:rsidR="0099721D">
        <w:t xml:space="preserve">zum Beispiel </w:t>
      </w:r>
      <w:r w:rsidR="00454ECD">
        <w:t xml:space="preserve">wenn </w:t>
      </w:r>
      <w:r w:rsidR="00842D72">
        <w:t>die Schüler</w:t>
      </w:r>
      <w:r w:rsidR="00FB11EC">
        <w:t xml:space="preserve">*innen </w:t>
      </w:r>
      <w:r w:rsidR="00842D72">
        <w:t xml:space="preserve"> in einer Übung</w:t>
      </w:r>
      <w:r w:rsidR="007B39D4">
        <w:t xml:space="preserve"> zeigen</w:t>
      </w:r>
      <w:r w:rsidR="00842D72">
        <w:t xml:space="preserve">, dass sie alles verstanden haben oder </w:t>
      </w:r>
      <w:r w:rsidR="00ED3BA3">
        <w:t xml:space="preserve">wenn jemand einen längeren </w:t>
      </w:r>
      <w:r w:rsidR="006C04DB">
        <w:t>Textabschnitt</w:t>
      </w:r>
      <w:r w:rsidR="00ED3BA3">
        <w:t xml:space="preserve"> ohne Fehler liest, und sich dann alle freuen und anfangen zu klatschen, oder wenn die Schüler</w:t>
      </w:r>
      <w:r w:rsidR="007E43F7">
        <w:t>*innen</w:t>
      </w:r>
      <w:r w:rsidR="00ED3BA3">
        <w:t xml:space="preserve"> sich nach dem Unterricht bei mir bedanken.</w:t>
      </w:r>
      <w:r w:rsidR="00F92F1A">
        <w:t xml:space="preserve"> </w:t>
      </w:r>
    </w:p>
    <w:p w14:paraId="5629D2E3" w14:textId="33F343C1" w:rsidR="006C04DB" w:rsidRDefault="006C04DB" w:rsidP="004E6A44">
      <w:pPr>
        <w:jc w:val="both"/>
      </w:pPr>
    </w:p>
    <w:p w14:paraId="7BD67B48" w14:textId="55B41B31" w:rsidR="00DF711F" w:rsidRDefault="00301523" w:rsidP="004E6A44">
      <w:pPr>
        <w:jc w:val="both"/>
      </w:pPr>
      <w:r>
        <w:t xml:space="preserve">Während mir </w:t>
      </w:r>
      <w:r w:rsidR="004A6622">
        <w:t>das Unterrichten insgesamt gut gefällt, hoffe ich natürlich, dass die Schüler</w:t>
      </w:r>
      <w:r w:rsidR="001E3E79">
        <w:t>*innen</w:t>
      </w:r>
      <w:r w:rsidR="004A6622">
        <w:t xml:space="preserve"> auch wirklich etwas </w:t>
      </w:r>
      <w:r w:rsidR="00337CBA">
        <w:t>daraus</w:t>
      </w:r>
      <w:r w:rsidR="004A6622">
        <w:t xml:space="preserve"> mitnehmen, dass es ihnen etwas bringt und sie am Ende des Terms </w:t>
      </w:r>
      <w:r w:rsidR="00405F14">
        <w:t xml:space="preserve">tatsächlich was gelernt haben. Ich selbst spreche ja auch kein perfektes Englisch und besitze ebenso wenig </w:t>
      </w:r>
      <w:r w:rsidR="00116788">
        <w:t xml:space="preserve">irgendeine pädagogische Ausbildung, die mir </w:t>
      </w:r>
      <w:r w:rsidR="000D0E0A">
        <w:t xml:space="preserve">bei der Unterrichtsgestaltung helfen würde. Ob und </w:t>
      </w:r>
      <w:r w:rsidR="00E428DD">
        <w:t>inwieweit der Unterricht die Schüler</w:t>
      </w:r>
      <w:r w:rsidR="00AF5E09">
        <w:t>*innen</w:t>
      </w:r>
      <w:r w:rsidR="00E428DD">
        <w:t xml:space="preserve"> wirklich weiterbringt</w:t>
      </w:r>
      <w:r w:rsidR="00252A6D">
        <w:t>,</w:t>
      </w:r>
      <w:r w:rsidR="000D0E0A">
        <w:t xml:space="preserve"> kann ich also nicht sagen. </w:t>
      </w:r>
      <w:r w:rsidR="005576F5">
        <w:t xml:space="preserve">Ich hoffe jedoch und bemühe mich, dass es so ist. </w:t>
      </w:r>
    </w:p>
    <w:p w14:paraId="06A5EF53" w14:textId="6DA3AB8B" w:rsidR="00D03CF6" w:rsidRPr="002C4CFD" w:rsidRDefault="00D03CF6" w:rsidP="004E6A44">
      <w:pPr>
        <w:jc w:val="both"/>
        <w:rPr>
          <w:b/>
        </w:rPr>
      </w:pPr>
      <w:r w:rsidRPr="002C4CFD">
        <w:rPr>
          <w:b/>
        </w:rPr>
        <w:t>Menschen in meiner Umgebung</w:t>
      </w:r>
    </w:p>
    <w:p w14:paraId="4BD54703" w14:textId="11318F49" w:rsidR="00411C95" w:rsidRDefault="00CA5707" w:rsidP="004E6A44">
      <w:pPr>
        <w:jc w:val="both"/>
      </w:pPr>
      <w:r>
        <w:t xml:space="preserve">Wenn es um Menschen </w:t>
      </w:r>
      <w:r w:rsidR="001E3E79">
        <w:t>in</w:t>
      </w:r>
      <w:r>
        <w:t xml:space="preserve"> meiner Umgebung geht, um </w:t>
      </w:r>
      <w:r w:rsidR="000D2E56">
        <w:t xml:space="preserve">die </w:t>
      </w:r>
      <w:r>
        <w:t>Menschen, mit denen ich am meisten zu tun habe, stehen neben Hannah natürlich meine Schüler</w:t>
      </w:r>
      <w:r w:rsidR="00AF5E09">
        <w:t>*innen</w:t>
      </w:r>
      <w:r>
        <w:t xml:space="preserve"> an erster Stelle</w:t>
      </w:r>
      <w:r w:rsidR="00B22D76">
        <w:t>, die ich jeden Tag sehe</w:t>
      </w:r>
      <w:r w:rsidR="00507187">
        <w:t>. Auch</w:t>
      </w:r>
      <w:r w:rsidR="00ED3C61">
        <w:t xml:space="preserve"> mit </w:t>
      </w:r>
      <w:r w:rsidR="00507187">
        <w:t xml:space="preserve"> unsere</w:t>
      </w:r>
      <w:r w:rsidR="00EF394F">
        <w:t>n</w:t>
      </w:r>
      <w:r w:rsidR="00507187">
        <w:t xml:space="preserve"> Mentor</w:t>
      </w:r>
      <w:r w:rsidR="00854ED3">
        <w:t>*innen</w:t>
      </w:r>
      <w:r w:rsidR="00507187">
        <w:t xml:space="preserve"> </w:t>
      </w:r>
      <w:r w:rsidR="00854ED3">
        <w:t xml:space="preserve"> Tai und </w:t>
      </w:r>
      <w:proofErr w:type="spellStart"/>
      <w:r w:rsidR="00854ED3">
        <w:t>Chai</w:t>
      </w:r>
      <w:proofErr w:type="spellEnd"/>
      <w:r w:rsidR="00711F0F">
        <w:t xml:space="preserve"> </w:t>
      </w:r>
      <w:r w:rsidR="00EF394F">
        <w:t xml:space="preserve">haben </w:t>
      </w:r>
      <w:r w:rsidR="00711F0F">
        <w:t>wir fast jeden Tag</w:t>
      </w:r>
      <w:r w:rsidR="00EF394F">
        <w:t xml:space="preserve"> zu tun</w:t>
      </w:r>
      <w:r w:rsidR="00711F0F">
        <w:t xml:space="preserve">. Wir verstehen uns besonders gut mit unserer Mentorin </w:t>
      </w:r>
      <w:proofErr w:type="spellStart"/>
      <w:r w:rsidR="00711F0F">
        <w:t>Chai</w:t>
      </w:r>
      <w:proofErr w:type="spellEnd"/>
      <w:r w:rsidR="00711F0F">
        <w:t xml:space="preserve">, die immer wieder betont, </w:t>
      </w:r>
      <w:r w:rsidR="00290D3A">
        <w:t xml:space="preserve">dass sie möchte, dass es uns gut geht und </w:t>
      </w:r>
      <w:r w:rsidR="00626243">
        <w:t>auch wirklich</w:t>
      </w:r>
      <w:r w:rsidR="00290D3A">
        <w:t xml:space="preserve"> alles dafür tut, dass es so ist. Wenn wir ein Problem haben, kommen wir zu ihr, sie organisiert Ausflüge für uns, damit wir die Umgebung kennenlernen </w:t>
      </w:r>
      <w:r w:rsidR="0043615F">
        <w:t xml:space="preserve">und besteht </w:t>
      </w:r>
      <w:r w:rsidR="00ED52EA">
        <w:t>a</w:t>
      </w:r>
      <w:r w:rsidR="0043615F">
        <w:t xml:space="preserve">bends auch immer darauf, uns nach Hause zu fahren, weil sie es für zu gefährlich hält, wenn wir die kurze Strecke laufen. </w:t>
      </w:r>
      <w:r w:rsidR="00836408">
        <w:t xml:space="preserve">Mit unserem Mentor Tai kommen wir aber auch gut klar, er ist zwar nicht ganz so präsent wie </w:t>
      </w:r>
      <w:proofErr w:type="spellStart"/>
      <w:r w:rsidR="00836408">
        <w:t>Chai</w:t>
      </w:r>
      <w:proofErr w:type="spellEnd"/>
      <w:r w:rsidR="00836408">
        <w:t xml:space="preserve">, </w:t>
      </w:r>
      <w:r w:rsidR="003902AC">
        <w:t>aber auch auf ihn ist Verlass, wenn wir</w:t>
      </w:r>
      <w:r w:rsidR="00272FF7">
        <w:t xml:space="preserve"> mal</w:t>
      </w:r>
      <w:r w:rsidR="003902AC">
        <w:t xml:space="preserve"> ein Problem </w:t>
      </w:r>
      <w:r w:rsidR="00272FF7">
        <w:t>haben</w:t>
      </w:r>
      <w:r w:rsidR="003902AC">
        <w:t>. Als wir beispielsweise eine Woche lang wegen einer Mandelent</w:t>
      </w:r>
      <w:r w:rsidR="007E43F7">
        <w:t>z</w:t>
      </w:r>
      <w:r w:rsidR="003902AC">
        <w:t xml:space="preserve">ündung nicht in der Lage waren, die Wohnung zu verlassen, hat er uns Essen </w:t>
      </w:r>
      <w:r w:rsidR="00FF36CF">
        <w:t>besorgt</w:t>
      </w:r>
      <w:r w:rsidR="003902AC">
        <w:t xml:space="preserve"> und immer mal wieder nach uns geschaut</w:t>
      </w:r>
      <w:r w:rsidR="00E4164D">
        <w:t xml:space="preserve"> und ist mit uns zum Arzt gefahren</w:t>
      </w:r>
      <w:r w:rsidR="003902AC">
        <w:t>, und auch so schenkt er uns</w:t>
      </w:r>
      <w:r w:rsidR="00323EF9">
        <w:t xml:space="preserve"> oft haufenweise Obst von seinen eigenen Plantagen. </w:t>
      </w:r>
      <w:r w:rsidR="00FF36CF">
        <w:t>Auch zu unseren Nachbar</w:t>
      </w:r>
      <w:r w:rsidR="008A3161">
        <w:t>*innen</w:t>
      </w:r>
      <w:r w:rsidR="00FF36CF">
        <w:t xml:space="preserve"> haben wir ein gutes Verhältnis. </w:t>
      </w:r>
      <w:r w:rsidR="009E3053">
        <w:t xml:space="preserve">Manchmal essen wir gemeinsam oder gehen zusammen aus, an anderen Tagen wenden wir uns an sie, wenn uns zum Beispiel ein </w:t>
      </w:r>
      <w:r w:rsidR="006B7E20">
        <w:t>Küchen</w:t>
      </w:r>
      <w:r w:rsidR="009E3053">
        <w:t xml:space="preserve">gerät fehlt, das wir uns gerne leihen würden. Und nicht zuletzt </w:t>
      </w:r>
      <w:r w:rsidR="001A1BD1">
        <w:t xml:space="preserve">ist da </w:t>
      </w:r>
      <w:proofErr w:type="spellStart"/>
      <w:r w:rsidR="001A1BD1">
        <w:t>Soulisack</w:t>
      </w:r>
      <w:proofErr w:type="spellEnd"/>
      <w:r w:rsidR="001A1BD1">
        <w:t>- der erste Schüler, den wir hier unterrichtet haben</w:t>
      </w:r>
      <w:r w:rsidR="00A87B29">
        <w:t xml:space="preserve">, und uns bis jetzt als Schüler erhalten geblieben ist. Mit ihm verstehen wir uns ziemlich </w:t>
      </w:r>
      <w:r w:rsidR="00155C52">
        <w:t xml:space="preserve">gut, </w:t>
      </w:r>
      <w:r w:rsidR="009F4DAA">
        <w:t xml:space="preserve">so </w:t>
      </w:r>
      <w:r w:rsidR="00A65E87">
        <w:t>waren</w:t>
      </w:r>
      <w:r w:rsidR="009F4DAA">
        <w:t xml:space="preserve"> wir zum Beispiel mit ihm </w:t>
      </w:r>
      <w:r w:rsidR="00155C52">
        <w:t xml:space="preserve"> und seinen Freunden auf </w:t>
      </w:r>
      <w:r w:rsidR="00A65E87">
        <w:t>dem</w:t>
      </w:r>
      <w:r w:rsidR="00155C52">
        <w:t xml:space="preserve"> jährliche</w:t>
      </w:r>
      <w:r w:rsidR="00A65E87">
        <w:t xml:space="preserve">n </w:t>
      </w:r>
      <w:r w:rsidR="00155C52">
        <w:t>Boat Racing Festival</w:t>
      </w:r>
      <w:r w:rsidR="00626243">
        <w:t xml:space="preserve"> oder im </w:t>
      </w:r>
      <w:r w:rsidR="008A4B1B">
        <w:t xml:space="preserve">Nationalpark von </w:t>
      </w:r>
      <w:proofErr w:type="spellStart"/>
      <w:r w:rsidR="008A4B1B">
        <w:t>Savannakhet</w:t>
      </w:r>
      <w:proofErr w:type="spellEnd"/>
      <w:r w:rsidR="008A4B1B">
        <w:t xml:space="preserve">. </w:t>
      </w:r>
      <w:r w:rsidR="00673399">
        <w:t xml:space="preserve">Auch bekommen wir oft Besuch von anderen Freiwilligen, und besuchen </w:t>
      </w:r>
      <w:r w:rsidR="008B14B0">
        <w:t xml:space="preserve">sie ebenso an ihren Einsatzorten. Diese gemeinsamen Wochenenden </w:t>
      </w:r>
      <w:r w:rsidR="00B16C5C">
        <w:t>sind immer besonders schön, da man sich über seine Erfahrungen</w:t>
      </w:r>
      <w:r w:rsidR="00611EE9">
        <w:t xml:space="preserve">, was </w:t>
      </w:r>
      <w:r w:rsidR="00A525C1">
        <w:t xml:space="preserve">zum Beispiel </w:t>
      </w:r>
      <w:r w:rsidR="00611EE9">
        <w:t>das Unterrichten, das Essen</w:t>
      </w:r>
      <w:r w:rsidR="00A525C1">
        <w:t xml:space="preserve"> oder </w:t>
      </w:r>
      <w:r w:rsidR="00611EE9">
        <w:t>das Wohnen</w:t>
      </w:r>
      <w:r w:rsidR="00A525C1">
        <w:t xml:space="preserve"> angeht</w:t>
      </w:r>
      <w:r w:rsidR="007E43F7">
        <w:t>,</w:t>
      </w:r>
      <w:r w:rsidR="00611EE9">
        <w:t xml:space="preserve"> austauschen kann und </w:t>
      </w:r>
      <w:r w:rsidR="00DB2D74">
        <w:t>bei gemeinsamen Ausflügen</w:t>
      </w:r>
      <w:r w:rsidR="00A525C1">
        <w:t xml:space="preserve"> auch gleich noch was vom Land sieht.</w:t>
      </w:r>
      <w:r w:rsidR="008C49A0">
        <w:t xml:space="preserve"> Insgesamt fällt es sehr leicht, hier Leute kennenzulernen, da einem die meisten </w:t>
      </w:r>
      <w:proofErr w:type="spellStart"/>
      <w:r w:rsidR="008C49A0">
        <w:t>Laot</w:t>
      </w:r>
      <w:proofErr w:type="spellEnd"/>
      <w:r w:rsidR="008C49A0">
        <w:t>*innen sehr offen und freundlich gegenüber stehen, und auch meistens daran interessiert sind, den Kontakt</w:t>
      </w:r>
      <w:r w:rsidR="009A610F">
        <w:t xml:space="preserve"> mit uns</w:t>
      </w:r>
      <w:r w:rsidR="008C49A0">
        <w:t xml:space="preserve"> aufrecht zu erhalten</w:t>
      </w:r>
      <w:r w:rsidR="00487F3A">
        <w:t>.</w:t>
      </w:r>
    </w:p>
    <w:p w14:paraId="5DE40419" w14:textId="4FDC006F" w:rsidR="000B33F9" w:rsidRPr="002C4CFD" w:rsidRDefault="000B33F9" w:rsidP="004E6A44">
      <w:pPr>
        <w:jc w:val="both"/>
        <w:rPr>
          <w:b/>
        </w:rPr>
      </w:pPr>
      <w:r w:rsidRPr="002C4CFD">
        <w:rPr>
          <w:b/>
        </w:rPr>
        <w:t>Persönliche Beobachtungen und Erfahrungen</w:t>
      </w:r>
    </w:p>
    <w:p w14:paraId="4609738C" w14:textId="40CCDEE5" w:rsidR="00291DC4" w:rsidRDefault="00B22F0C" w:rsidP="004E6A44">
      <w:pPr>
        <w:jc w:val="both"/>
      </w:pPr>
      <w:r>
        <w:t>Wenn ich nicht unterrichte</w:t>
      </w:r>
      <w:r w:rsidR="00B948F4">
        <w:t xml:space="preserve"> oder den Unterricht vorbereite,</w:t>
      </w:r>
      <w:r>
        <w:t xml:space="preserve"> verbringe ich meine freie Zeit damit, viel zu lesen, </w:t>
      </w:r>
      <w:r w:rsidR="008C3F7C">
        <w:t xml:space="preserve">auf meinem Tablet Serien zu schauen oder im Garten in der Hängematte zu liegen und Musik zu hören. </w:t>
      </w:r>
      <w:r w:rsidR="006E5A4E">
        <w:t>Auch das Einkaufen auf dem Markt</w:t>
      </w:r>
      <w:r w:rsidR="00BA490B">
        <w:t xml:space="preserve"> und das anschließende Kochen </w:t>
      </w:r>
      <w:r w:rsidR="006E5A4E">
        <w:t xml:space="preserve">nimmt immer </w:t>
      </w:r>
      <w:r w:rsidR="00BA490B">
        <w:t xml:space="preserve">viel Zeit im Anspruch. Nebenbei schreibe ich auch oft an neuen Beiträgen für meinen Blog </w:t>
      </w:r>
      <w:r w:rsidR="002E21A0">
        <w:t xml:space="preserve">und wenn </w:t>
      </w:r>
      <w:r w:rsidR="0079094E">
        <w:t>a</w:t>
      </w:r>
      <w:r w:rsidR="002E21A0">
        <w:t xml:space="preserve">bends mal der Unterricht ausfällt, nutzen Hannah und ich die Möglichkeit zu dem </w:t>
      </w:r>
      <w:r w:rsidR="00C916E7">
        <w:t xml:space="preserve">einzigen </w:t>
      </w:r>
      <w:proofErr w:type="spellStart"/>
      <w:r w:rsidR="00C916E7">
        <w:t>Yogakurs</w:t>
      </w:r>
      <w:proofErr w:type="spellEnd"/>
      <w:r w:rsidR="00C916E7">
        <w:t xml:space="preserve"> in der Stadt zu gehen, der leider immer genau zu unseren Unterrichtszeiten stattfindet. </w:t>
      </w:r>
      <w:r w:rsidR="00EB49E2">
        <w:t xml:space="preserve">Manchmal werden wir auch spontan zu irgendwelchen anderen Aktivitäten eingeladen, wie zum Reisernten </w:t>
      </w:r>
      <w:r w:rsidR="008F6B89">
        <w:t xml:space="preserve">mit unserem Schüler </w:t>
      </w:r>
      <w:r w:rsidR="00517DD0">
        <w:t xml:space="preserve">oder zum Beten in der bekannten </w:t>
      </w:r>
      <w:proofErr w:type="spellStart"/>
      <w:r w:rsidR="00517DD0">
        <w:t>That</w:t>
      </w:r>
      <w:proofErr w:type="spellEnd"/>
      <w:r w:rsidR="00DD20BC">
        <w:t xml:space="preserve"> Ing Hang S</w:t>
      </w:r>
      <w:r w:rsidR="00517DD0">
        <w:t>tupa, die etwas außerhalb der Stadt liegt, mit unserer Mentorin.</w:t>
      </w:r>
    </w:p>
    <w:p w14:paraId="4A2DC5AD" w14:textId="757E5048" w:rsidR="00517DD0" w:rsidRDefault="000911DF" w:rsidP="004E6A44">
      <w:pPr>
        <w:jc w:val="both"/>
      </w:pPr>
      <w:r>
        <w:t xml:space="preserve">Dieser neue Alltag ist einerseits </w:t>
      </w:r>
      <w:r w:rsidR="0028232D">
        <w:t>sehr</w:t>
      </w:r>
      <w:r>
        <w:t xml:space="preserve"> entspannt</w:t>
      </w:r>
      <w:r w:rsidR="0028232D">
        <w:t>, bringt aber auch einige kleinere Herausforderung</w:t>
      </w:r>
      <w:r w:rsidR="0079094E">
        <w:t xml:space="preserve">en </w:t>
      </w:r>
      <w:r w:rsidR="0028232D">
        <w:t>mit sich</w:t>
      </w:r>
      <w:r w:rsidR="00AD0F22">
        <w:t>.</w:t>
      </w:r>
      <w:r w:rsidR="0028232D">
        <w:t xml:space="preserve"> </w:t>
      </w:r>
      <w:r w:rsidR="003B4486">
        <w:t xml:space="preserve"> </w:t>
      </w:r>
      <w:r w:rsidR="00147902">
        <w:t>Beispielsweise hatten wir sehr lange das Problem, mit einer bzw</w:t>
      </w:r>
      <w:r w:rsidR="00F86A1B">
        <w:t>.</w:t>
      </w:r>
      <w:r w:rsidR="00147902">
        <w:t xml:space="preserve"> später mehreren Mäusen zusammenzuleben, was auf Dauer doch echt nervig und unhygienisch war. Zum Glück war </w:t>
      </w:r>
      <w:proofErr w:type="spellStart"/>
      <w:r w:rsidR="00147902">
        <w:t>Soulisack</w:t>
      </w:r>
      <w:proofErr w:type="spellEnd"/>
      <w:r w:rsidR="00147902">
        <w:t xml:space="preserve"> so nett, uns eine Lebendmausefalle zu besorgen, sodass wir </w:t>
      </w:r>
      <w:r w:rsidR="000535D2">
        <w:t>j</w:t>
      </w:r>
      <w:r w:rsidR="00147902">
        <w:t xml:space="preserve">etzt die Mäuse, </w:t>
      </w:r>
      <w:r w:rsidR="000535D2">
        <w:t xml:space="preserve">die sich bei uns </w:t>
      </w:r>
      <w:r w:rsidR="000535D2">
        <w:lastRenderedPageBreak/>
        <w:t xml:space="preserve">niederlassen, immer einfangen </w:t>
      </w:r>
      <w:r w:rsidR="00CA2EC8">
        <w:t xml:space="preserve">und draußen aussetzen können. </w:t>
      </w:r>
      <w:r w:rsidR="00A60A63">
        <w:t xml:space="preserve">Auch herausfordernd ist das Fehlen von warmen Wasser, oder dass </w:t>
      </w:r>
      <w:r w:rsidR="00437222">
        <w:t xml:space="preserve">der Zugang zu Lebensmitteln hier in Laos nur eingeschränkt ist und uns </w:t>
      </w:r>
      <w:r w:rsidR="00B93B08">
        <w:t xml:space="preserve">vieles fehlt, mit dem wir gerne </w:t>
      </w:r>
      <w:r w:rsidR="009A610F">
        <w:t>k</w:t>
      </w:r>
      <w:r w:rsidR="00B93B08">
        <w:t>ochen würden, darunter auch Küchengerät</w:t>
      </w:r>
      <w:r w:rsidR="0057039F">
        <w:t>e</w:t>
      </w:r>
      <w:r w:rsidR="00B93B08">
        <w:t xml:space="preserve"> wie ein Ofen</w:t>
      </w:r>
      <w:r w:rsidR="00FE113B">
        <w:t>. So haben wir nur unseren Nudelkocher, einen Wok</w:t>
      </w:r>
      <w:r w:rsidR="00F86A1B">
        <w:t>, und so etwas Ä</w:t>
      </w:r>
      <w:r w:rsidR="00B909DA">
        <w:t xml:space="preserve">hnliches wie eine Mikrowelle zur Verfügung, um unser Essen zuzubereiten. </w:t>
      </w:r>
      <w:r w:rsidR="008775D6">
        <w:t>Während wir uns anfangs damit abfande</w:t>
      </w:r>
      <w:r w:rsidR="00F86A1B">
        <w:t>n,</w:t>
      </w:r>
      <w:bookmarkStart w:id="0" w:name="_GoBack"/>
      <w:bookmarkEnd w:id="0"/>
      <w:r w:rsidR="008775D6">
        <w:t xml:space="preserve"> immer nur zwischen </w:t>
      </w:r>
      <w:r w:rsidR="00E74331">
        <w:t xml:space="preserve">drei Gerichten zu variieren, probieren wir derzeit aus, was sich mit </w:t>
      </w:r>
      <w:r w:rsidR="008112F3">
        <w:t>den uns zur Verfügung stehenden</w:t>
      </w:r>
      <w:r w:rsidR="00E74331">
        <w:t xml:space="preserve"> </w:t>
      </w:r>
      <w:r w:rsidR="008112F3">
        <w:t xml:space="preserve">Möglichkeiten alles so machen lässt und haben inzwischen schon erfolgreich </w:t>
      </w:r>
      <w:r w:rsidR="00414AE7">
        <w:t xml:space="preserve">unter anderem Burger, </w:t>
      </w:r>
      <w:proofErr w:type="spellStart"/>
      <w:r w:rsidR="00414AE7">
        <w:t>Wraps</w:t>
      </w:r>
      <w:proofErr w:type="spellEnd"/>
      <w:r w:rsidR="00414AE7">
        <w:t xml:space="preserve"> oder Chili </w:t>
      </w:r>
      <w:r w:rsidR="002255B0">
        <w:t>s</w:t>
      </w:r>
      <w:r w:rsidR="00414AE7">
        <w:t>in Carne</w:t>
      </w:r>
      <w:r w:rsidR="002255B0">
        <w:t xml:space="preserve"> hergestellt. </w:t>
      </w:r>
    </w:p>
    <w:p w14:paraId="5AC7519A" w14:textId="48BCA800" w:rsidR="00A525C1" w:rsidRDefault="000F2936" w:rsidP="004E6A44">
      <w:pPr>
        <w:jc w:val="both"/>
      </w:pPr>
      <w:r>
        <w:t>Woran man sich auch erst gewöhnen muss, ist wie man als Weißer in Laos behandelt wird.</w:t>
      </w:r>
      <w:r w:rsidR="006E6167">
        <w:t xml:space="preserve"> Obwohl </w:t>
      </w:r>
      <w:proofErr w:type="spellStart"/>
      <w:r w:rsidR="006E6167">
        <w:t>Savannakhet</w:t>
      </w:r>
      <w:proofErr w:type="spellEnd"/>
      <w:r w:rsidR="006E6167">
        <w:t xml:space="preserve"> zu den Großstädten in Laos gehört, gibt es hier kaum Tourist</w:t>
      </w:r>
      <w:r w:rsidR="002D2782">
        <w:t>*innen</w:t>
      </w:r>
      <w:r w:rsidR="006E6167">
        <w:t xml:space="preserve">, zumindest sehe ich so gut wie nie welche, erst recht nicht etwas ab vom Zentrum, wo wir wohnen. </w:t>
      </w:r>
      <w:r w:rsidR="00241E5F">
        <w:t xml:space="preserve">Aus diesem Grund wird Hannah und mir immer eine besondere Aufmerksamkeit von den </w:t>
      </w:r>
      <w:proofErr w:type="spellStart"/>
      <w:r w:rsidR="00241E5F">
        <w:t>Laot</w:t>
      </w:r>
      <w:proofErr w:type="spellEnd"/>
      <w:r w:rsidR="00241E5F">
        <w:t xml:space="preserve">*innen zu Teil, wenn wir das Haus verlassen. </w:t>
      </w:r>
      <w:r w:rsidR="000E6BF0">
        <w:t>Wenn</w:t>
      </w:r>
      <w:r w:rsidR="00F60CC4">
        <w:t xml:space="preserve"> wir</w:t>
      </w:r>
      <w:r w:rsidR="000E6BF0">
        <w:t xml:space="preserve"> ein Restaurant betreten</w:t>
      </w:r>
      <w:r w:rsidR="00E16C1D">
        <w:t xml:space="preserve">, sind wir oft sofort Gesprächsthema bei den Gästen und werden unverhohlen angeschaut. Auch auf der Straße ruft </w:t>
      </w:r>
      <w:r w:rsidR="009411D8">
        <w:t xml:space="preserve">man uns gerne irgendeine Begrüßung zu, und sowohl Kinder als auch Erwachsene drehen sich nochmal nach uns um, wenn </w:t>
      </w:r>
      <w:r w:rsidR="009F5EBE">
        <w:t>sie an uns</w:t>
      </w:r>
      <w:r w:rsidR="009411D8">
        <w:t xml:space="preserve"> vorbeigefahren sind.</w:t>
      </w:r>
      <w:r w:rsidR="008A1FD8">
        <w:t xml:space="preserve"> </w:t>
      </w:r>
      <w:r w:rsidR="009F5EBE">
        <w:t xml:space="preserve">Wie gesagt, ist das </w:t>
      </w:r>
      <w:r w:rsidR="004E6A44">
        <w:t>etwas,</w:t>
      </w:r>
      <w:r w:rsidR="009F5EBE">
        <w:t xml:space="preserve"> woran ich mich erst gewöhnen musste, und ich weiß auch jetzt in vielen </w:t>
      </w:r>
      <w:r w:rsidR="00F14FAD">
        <w:t xml:space="preserve">Situationen nicht immer genau, wie ich auf die </w:t>
      </w:r>
      <w:r w:rsidR="00DB6F7D">
        <w:t xml:space="preserve">offensiven Kontaktversuche der </w:t>
      </w:r>
      <w:proofErr w:type="spellStart"/>
      <w:r w:rsidR="00DB6F7D">
        <w:t>Laot</w:t>
      </w:r>
      <w:proofErr w:type="spellEnd"/>
      <w:r w:rsidR="00DB6F7D">
        <w:t xml:space="preserve">*innen reagieren soll. </w:t>
      </w:r>
      <w:r w:rsidR="00ED5881">
        <w:t xml:space="preserve">Was ich auch in den letzten Monaten festgestellt habe, ist, dass viele der </w:t>
      </w:r>
      <w:proofErr w:type="spellStart"/>
      <w:r w:rsidR="00ED5881">
        <w:t>Laot</w:t>
      </w:r>
      <w:proofErr w:type="spellEnd"/>
      <w:r w:rsidR="00ED5881">
        <w:t xml:space="preserve">*innen, die ich hier bisher kennengelernt habe, </w:t>
      </w:r>
      <w:r w:rsidR="00F92E79">
        <w:t xml:space="preserve">mir erzählen, dass sie gerne Englisch lernen wollen, wenn sie hören, dass ich </w:t>
      </w:r>
      <w:r w:rsidR="00AC7316">
        <w:t xml:space="preserve">hier als Lehrerin tätig bin. Viele </w:t>
      </w:r>
      <w:r w:rsidR="00543305">
        <w:t>meinen, sie möchten die Sprache lernen, um sich mit Ausländer</w:t>
      </w:r>
      <w:r w:rsidR="000E24B3">
        <w:t>*innen</w:t>
      </w:r>
      <w:r w:rsidR="00543305">
        <w:t xml:space="preserve"> verständigen </w:t>
      </w:r>
      <w:r w:rsidR="009A304F">
        <w:t xml:space="preserve">zu können und weil es ihnen einige Karrieremöglichkeiten erschließt, </w:t>
      </w:r>
      <w:r w:rsidR="00F500E2">
        <w:t>Englisch zu sprechen.</w:t>
      </w:r>
      <w:r w:rsidR="00E61016">
        <w:t xml:space="preserve"> Es wirkt für mich, als wäre es in Laos ein richtiges Privileg, Englisch lernen zu dürfen, was ich</w:t>
      </w:r>
      <w:r w:rsidR="002A1ED6">
        <w:t xml:space="preserve"> erstaunlich finde in Anbetracht dessen, dass es in so vielen Ländern der Welt </w:t>
      </w:r>
      <w:r w:rsidR="008A2DA0">
        <w:t xml:space="preserve">selbstverständlich ist, dass der Großteil der Bevölkerung die englische Sprache </w:t>
      </w:r>
      <w:r w:rsidR="00E0079E">
        <w:t xml:space="preserve">ganz gut beherrscht. </w:t>
      </w:r>
    </w:p>
    <w:p w14:paraId="45A7F152" w14:textId="41E71F14" w:rsidR="00730046" w:rsidRDefault="0058551D" w:rsidP="004E6A44">
      <w:pPr>
        <w:jc w:val="both"/>
      </w:pPr>
      <w:r>
        <w:t xml:space="preserve">Die </w:t>
      </w:r>
      <w:r w:rsidR="00E44EF9">
        <w:t xml:space="preserve">Regierungsform in Laos ist ein sozialistisches Einparteiensystem. An sich bekommt man davon im Alltag nicht allzu viel mit, doch letztens </w:t>
      </w:r>
      <w:r w:rsidR="00167348">
        <w:t xml:space="preserve">wurden wir doch einmal damit konfrontiert, was so ein System in der Praxis bedeutet. In unseren Abendklassen hatten </w:t>
      </w:r>
      <w:r w:rsidR="009C7AF7">
        <w:t>Hannah und ich beide</w:t>
      </w:r>
      <w:r w:rsidR="007322C6">
        <w:t xml:space="preserve"> oberflächlich das Thema Religion behandelt, also welche großen Religionen es auf der Welt gibt und worin deren Glaubenssätze bestehen. Im Anschluss daran </w:t>
      </w:r>
      <w:r w:rsidR="006179B2">
        <w:t xml:space="preserve">sollten die Schüler*innen einen Aufsatz darüber schreiben, ob </w:t>
      </w:r>
      <w:r w:rsidR="00891493">
        <w:t xml:space="preserve">sie einer Religion </w:t>
      </w:r>
      <w:r w:rsidR="004E6A44">
        <w:t>angehören,</w:t>
      </w:r>
      <w:r w:rsidR="00891493">
        <w:t xml:space="preserve"> und wenn ja, welcher,</w:t>
      </w:r>
      <w:r w:rsidR="00D21A4F">
        <w:t xml:space="preserve"> und was sie ihnen bedeutet</w:t>
      </w:r>
      <w:r w:rsidR="00B055A6">
        <w:t xml:space="preserve">. Ein paar Tage später wurde uns von unserer Mentorin mitgeteilt, dass der </w:t>
      </w:r>
      <w:r w:rsidR="00E8047E">
        <w:t>Direktor der LYU nicht möchte, dass wir</w:t>
      </w:r>
      <w:r w:rsidR="00C936A1">
        <w:t xml:space="preserve"> mit den Schüler*innen</w:t>
      </w:r>
      <w:r w:rsidR="00E8047E">
        <w:t xml:space="preserve"> über Religion sprechen, da dies schon zu viel mit Politik zu tun habe, und darüber wird hier in Laos-soweit ich es bisher mitbekommen habe-ja kein Wort verloren. </w:t>
      </w:r>
      <w:r w:rsidR="0092364C">
        <w:t xml:space="preserve">Wir haben eine Liste, in die wir eintragen sollen, was wir jeden Tag unterrichten und aus der </w:t>
      </w:r>
      <w:r w:rsidR="009F0CCF">
        <w:t>wurde dann das Wort „</w:t>
      </w:r>
      <w:r w:rsidR="00F42F5F">
        <w:t xml:space="preserve">Religion </w:t>
      </w:r>
      <w:r w:rsidR="009F0CCF">
        <w:t xml:space="preserve">“ mit einem Weißer entfernt. Hannah und ich hatten mit dieser Reaktion </w:t>
      </w:r>
      <w:r w:rsidR="00F42F5F">
        <w:t>überhaupt nicht gerechnet, wir hielten Religion eigentlich für ein relativ unverfängliches Thema</w:t>
      </w:r>
      <w:r w:rsidR="00C936A1">
        <w:t xml:space="preserve">, und auch unsere Schüler*innen hatten </w:t>
      </w:r>
      <w:r w:rsidR="000873F9">
        <w:t xml:space="preserve">sich daran sehr interessiert gezeigt. </w:t>
      </w:r>
      <w:r w:rsidR="00495A09">
        <w:t>Auf jeden Fall werden wir von nun an mehr darauf achten, was für Themen wir ansprechen, und welche besser nicht</w:t>
      </w:r>
      <w:r w:rsidR="005D612F">
        <w:t>.</w:t>
      </w:r>
    </w:p>
    <w:p w14:paraId="1F23B259" w14:textId="4DA494F4" w:rsidR="00F42F5F" w:rsidRDefault="000B0AB7" w:rsidP="004E6A44">
      <w:pPr>
        <w:jc w:val="both"/>
      </w:pPr>
      <w:r>
        <w:t xml:space="preserve">Insgesamt kann ich sagen, dass das Leben in Laos </w:t>
      </w:r>
      <w:r w:rsidR="000C3DDD">
        <w:t xml:space="preserve">auf jeden Fall </w:t>
      </w:r>
      <w:r w:rsidR="004F0CD8">
        <w:t>anders</w:t>
      </w:r>
      <w:r w:rsidR="000C3DDD">
        <w:t xml:space="preserve"> ist als das Leben in Deutschland, </w:t>
      </w:r>
      <w:proofErr w:type="gramStart"/>
      <w:r w:rsidR="000C3DDD">
        <w:t>dass</w:t>
      </w:r>
      <w:proofErr w:type="gramEnd"/>
      <w:r w:rsidR="000C3DDD">
        <w:t xml:space="preserve"> es Dinge gibt, die mir hier besser gefallen, und </w:t>
      </w:r>
      <w:r w:rsidR="00B85EA3">
        <w:t xml:space="preserve">Dinge, die ich als Herausforderung betrachte. Ich kann kaum glauben, wie schnell diese ersten drei Monate vergangen sind, </w:t>
      </w:r>
      <w:r w:rsidR="003B0F81">
        <w:t xml:space="preserve">wieviel ich hier schon erlebt habe, </w:t>
      </w:r>
      <w:r w:rsidR="00B85EA3">
        <w:t>und freue mich</w:t>
      </w:r>
      <w:r w:rsidR="003B0F81">
        <w:t xml:space="preserve"> auf jeden Fall</w:t>
      </w:r>
      <w:r w:rsidR="00B85EA3">
        <w:t xml:space="preserve"> auf </w:t>
      </w:r>
      <w:r w:rsidR="00452EBF">
        <w:t>das dreiviertel Jahr, das noch vor mir liegt</w:t>
      </w:r>
      <w:r w:rsidR="004F0CD8">
        <w:t xml:space="preserve">. </w:t>
      </w:r>
    </w:p>
    <w:p w14:paraId="3DF34256" w14:textId="3844B416" w:rsidR="008D538F" w:rsidRDefault="008D538F" w:rsidP="004E6A44">
      <w:pPr>
        <w:jc w:val="both"/>
      </w:pPr>
    </w:p>
    <w:p w14:paraId="3EBD7779" w14:textId="059D41BD" w:rsidR="008D538F" w:rsidRDefault="008D538F" w:rsidP="004E6A44">
      <w:pPr>
        <w:jc w:val="both"/>
      </w:pPr>
    </w:p>
    <w:p w14:paraId="7CEFAEE5" w14:textId="12159316" w:rsidR="008D538F" w:rsidRDefault="008D538F" w:rsidP="004E6A44">
      <w:pPr>
        <w:jc w:val="both"/>
      </w:pPr>
    </w:p>
    <w:p w14:paraId="47661218" w14:textId="7AE71C71" w:rsidR="008D538F" w:rsidRDefault="00F44537" w:rsidP="004E6A44">
      <w:pPr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7BF60F3" wp14:editId="069C7445">
            <wp:simplePos x="0" y="0"/>
            <wp:positionH relativeFrom="column">
              <wp:posOffset>122555</wp:posOffset>
            </wp:positionH>
            <wp:positionV relativeFrom="paragraph">
              <wp:posOffset>2797175</wp:posOffset>
            </wp:positionV>
            <wp:extent cx="3924300" cy="2942590"/>
            <wp:effectExtent l="0" t="0" r="0" b="0"/>
            <wp:wrapTopAndBottom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3514">
        <w:rPr>
          <w:noProof/>
        </w:rPr>
        <w:drawing>
          <wp:anchor distT="0" distB="0" distL="114300" distR="114300" simplePos="0" relativeHeight="251659264" behindDoc="0" locked="0" layoutInCell="1" allowOverlap="1" wp14:anchorId="3B38DC28" wp14:editId="0A4F3865">
            <wp:simplePos x="0" y="0"/>
            <wp:positionH relativeFrom="column">
              <wp:posOffset>154305</wp:posOffset>
            </wp:positionH>
            <wp:positionV relativeFrom="paragraph">
              <wp:posOffset>0</wp:posOffset>
            </wp:positionV>
            <wp:extent cx="3924300" cy="2616200"/>
            <wp:effectExtent l="0" t="0" r="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33DF43" w14:textId="4284C785" w:rsidR="005E7C15" w:rsidRDefault="00F44537" w:rsidP="004E6A44">
      <w:pPr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16E5C19" wp14:editId="02D99BE6">
            <wp:simplePos x="0" y="0"/>
            <wp:positionH relativeFrom="column">
              <wp:posOffset>154305</wp:posOffset>
            </wp:positionH>
            <wp:positionV relativeFrom="paragraph">
              <wp:posOffset>3134553</wp:posOffset>
            </wp:positionV>
            <wp:extent cx="3924300" cy="2615372"/>
            <wp:effectExtent l="0" t="0" r="0" b="0"/>
            <wp:wrapTopAndBottom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26153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CA377A" w14:textId="07BDAA81" w:rsidR="006904D1" w:rsidRDefault="006904D1" w:rsidP="004E6A44">
      <w:pPr>
        <w:jc w:val="both"/>
      </w:pPr>
    </w:p>
    <w:p w14:paraId="5AA247F8" w14:textId="378177C8" w:rsidR="00E42F8A" w:rsidRDefault="00E42F8A" w:rsidP="004E6A44">
      <w:pPr>
        <w:jc w:val="both"/>
      </w:pPr>
    </w:p>
    <w:p w14:paraId="3F5E8A17" w14:textId="28E4661B" w:rsidR="00B13514" w:rsidRDefault="00B13514" w:rsidP="004E6A44">
      <w:pPr>
        <w:jc w:val="both"/>
      </w:pPr>
    </w:p>
    <w:p w14:paraId="5D2DD3CD" w14:textId="392F5EC7" w:rsidR="00B13514" w:rsidRDefault="00B13514" w:rsidP="004E6A44">
      <w:pPr>
        <w:jc w:val="both"/>
      </w:pPr>
    </w:p>
    <w:p w14:paraId="5FBE9CAD" w14:textId="02F710BA" w:rsidR="00B13514" w:rsidRDefault="00CA02DA" w:rsidP="004E6A44">
      <w:pPr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63083DE" wp14:editId="410EB0DF">
            <wp:simplePos x="0" y="0"/>
            <wp:positionH relativeFrom="column">
              <wp:posOffset>-188595</wp:posOffset>
            </wp:positionH>
            <wp:positionV relativeFrom="paragraph">
              <wp:posOffset>4640187</wp:posOffset>
            </wp:positionV>
            <wp:extent cx="4095750" cy="2729623"/>
            <wp:effectExtent l="0" t="0" r="0" b="0"/>
            <wp:wrapTopAndBottom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729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306696A" wp14:editId="5B4961EC">
            <wp:simplePos x="0" y="0"/>
            <wp:positionH relativeFrom="column">
              <wp:posOffset>-23495</wp:posOffset>
            </wp:positionH>
            <wp:positionV relativeFrom="paragraph">
              <wp:posOffset>290195</wp:posOffset>
            </wp:positionV>
            <wp:extent cx="3041650" cy="4055110"/>
            <wp:effectExtent l="0" t="0" r="6350" b="2540"/>
            <wp:wrapTopAndBottom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3514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2072"/>
    <w:rsid w:val="0000214D"/>
    <w:rsid w:val="00016261"/>
    <w:rsid w:val="000535D2"/>
    <w:rsid w:val="000815DA"/>
    <w:rsid w:val="000873F9"/>
    <w:rsid w:val="000911DF"/>
    <w:rsid w:val="000B0AB7"/>
    <w:rsid w:val="000B33F9"/>
    <w:rsid w:val="000C3DDD"/>
    <w:rsid w:val="000D0E0A"/>
    <w:rsid w:val="000D2E56"/>
    <w:rsid w:val="000E24B3"/>
    <w:rsid w:val="000E2F16"/>
    <w:rsid w:val="000E6BF0"/>
    <w:rsid w:val="000F2936"/>
    <w:rsid w:val="00116788"/>
    <w:rsid w:val="00124F58"/>
    <w:rsid w:val="00126773"/>
    <w:rsid w:val="00147902"/>
    <w:rsid w:val="00155C52"/>
    <w:rsid w:val="00157D61"/>
    <w:rsid w:val="00167348"/>
    <w:rsid w:val="001815C4"/>
    <w:rsid w:val="00187B11"/>
    <w:rsid w:val="001A1BD1"/>
    <w:rsid w:val="001B40AA"/>
    <w:rsid w:val="001E39A6"/>
    <w:rsid w:val="001E3E79"/>
    <w:rsid w:val="00213A79"/>
    <w:rsid w:val="00215D77"/>
    <w:rsid w:val="002255B0"/>
    <w:rsid w:val="00241E5F"/>
    <w:rsid w:val="00250149"/>
    <w:rsid w:val="00252A6D"/>
    <w:rsid w:val="002567AF"/>
    <w:rsid w:val="00261B97"/>
    <w:rsid w:val="00261DBF"/>
    <w:rsid w:val="00265DC5"/>
    <w:rsid w:val="00272FF7"/>
    <w:rsid w:val="00275353"/>
    <w:rsid w:val="0027785C"/>
    <w:rsid w:val="0028232D"/>
    <w:rsid w:val="002839C5"/>
    <w:rsid w:val="0028788D"/>
    <w:rsid w:val="00290D3A"/>
    <w:rsid w:val="00291DC4"/>
    <w:rsid w:val="00296B86"/>
    <w:rsid w:val="002A1ED6"/>
    <w:rsid w:val="002B2F14"/>
    <w:rsid w:val="002C4CFD"/>
    <w:rsid w:val="002D0380"/>
    <w:rsid w:val="002D2782"/>
    <w:rsid w:val="002E21A0"/>
    <w:rsid w:val="00300B52"/>
    <w:rsid w:val="00301523"/>
    <w:rsid w:val="00302BBF"/>
    <w:rsid w:val="0030321C"/>
    <w:rsid w:val="00323EF9"/>
    <w:rsid w:val="00330B70"/>
    <w:rsid w:val="00337CBA"/>
    <w:rsid w:val="00356B31"/>
    <w:rsid w:val="003703B0"/>
    <w:rsid w:val="003902AC"/>
    <w:rsid w:val="00393638"/>
    <w:rsid w:val="003B0F81"/>
    <w:rsid w:val="003B4486"/>
    <w:rsid w:val="003C4A35"/>
    <w:rsid w:val="003D596F"/>
    <w:rsid w:val="003E0B9D"/>
    <w:rsid w:val="004027B0"/>
    <w:rsid w:val="00405F14"/>
    <w:rsid w:val="00411C95"/>
    <w:rsid w:val="00414AE7"/>
    <w:rsid w:val="0043615F"/>
    <w:rsid w:val="00436733"/>
    <w:rsid w:val="00437222"/>
    <w:rsid w:val="00452EBF"/>
    <w:rsid w:val="00454ECD"/>
    <w:rsid w:val="00487F3A"/>
    <w:rsid w:val="00495A09"/>
    <w:rsid w:val="00497C2D"/>
    <w:rsid w:val="004A332F"/>
    <w:rsid w:val="004A579D"/>
    <w:rsid w:val="004A6622"/>
    <w:rsid w:val="004C6B2D"/>
    <w:rsid w:val="004D0430"/>
    <w:rsid w:val="004E6A44"/>
    <w:rsid w:val="004F0CD8"/>
    <w:rsid w:val="004F195F"/>
    <w:rsid w:val="00507187"/>
    <w:rsid w:val="00517DD0"/>
    <w:rsid w:val="00543305"/>
    <w:rsid w:val="005576F5"/>
    <w:rsid w:val="0057039F"/>
    <w:rsid w:val="0058551D"/>
    <w:rsid w:val="005B34E8"/>
    <w:rsid w:val="005D612F"/>
    <w:rsid w:val="005E498A"/>
    <w:rsid w:val="005E7C15"/>
    <w:rsid w:val="005F3055"/>
    <w:rsid w:val="00611EE9"/>
    <w:rsid w:val="006179B2"/>
    <w:rsid w:val="00626243"/>
    <w:rsid w:val="006341BF"/>
    <w:rsid w:val="00672489"/>
    <w:rsid w:val="00673399"/>
    <w:rsid w:val="00674473"/>
    <w:rsid w:val="006904D1"/>
    <w:rsid w:val="0069082F"/>
    <w:rsid w:val="006B1D6F"/>
    <w:rsid w:val="006B7E20"/>
    <w:rsid w:val="006C04DB"/>
    <w:rsid w:val="006C73E8"/>
    <w:rsid w:val="006E5A4E"/>
    <w:rsid w:val="006E6167"/>
    <w:rsid w:val="006F3F68"/>
    <w:rsid w:val="00711F0F"/>
    <w:rsid w:val="00730046"/>
    <w:rsid w:val="007322C6"/>
    <w:rsid w:val="00732A93"/>
    <w:rsid w:val="0079094E"/>
    <w:rsid w:val="007A5946"/>
    <w:rsid w:val="007B39D4"/>
    <w:rsid w:val="007B7989"/>
    <w:rsid w:val="007E2497"/>
    <w:rsid w:val="007E43F7"/>
    <w:rsid w:val="007E63A3"/>
    <w:rsid w:val="008112F3"/>
    <w:rsid w:val="00817A3C"/>
    <w:rsid w:val="00836408"/>
    <w:rsid w:val="00842D72"/>
    <w:rsid w:val="008527F8"/>
    <w:rsid w:val="00854ED3"/>
    <w:rsid w:val="00866386"/>
    <w:rsid w:val="008775D6"/>
    <w:rsid w:val="00891493"/>
    <w:rsid w:val="008A1FD8"/>
    <w:rsid w:val="008A2DA0"/>
    <w:rsid w:val="008A3161"/>
    <w:rsid w:val="008A46C7"/>
    <w:rsid w:val="008A4B1B"/>
    <w:rsid w:val="008B14B0"/>
    <w:rsid w:val="008C3F7C"/>
    <w:rsid w:val="008C49A0"/>
    <w:rsid w:val="008D538F"/>
    <w:rsid w:val="008F329C"/>
    <w:rsid w:val="008F6B89"/>
    <w:rsid w:val="0092364C"/>
    <w:rsid w:val="009411D8"/>
    <w:rsid w:val="00945603"/>
    <w:rsid w:val="00992CF3"/>
    <w:rsid w:val="0099721D"/>
    <w:rsid w:val="009A304F"/>
    <w:rsid w:val="009A610F"/>
    <w:rsid w:val="009C1EE3"/>
    <w:rsid w:val="009C7AF7"/>
    <w:rsid w:val="009C7E32"/>
    <w:rsid w:val="009D79BA"/>
    <w:rsid w:val="009D7C72"/>
    <w:rsid w:val="009E3053"/>
    <w:rsid w:val="009F0CCF"/>
    <w:rsid w:val="009F4DAA"/>
    <w:rsid w:val="009F5EBE"/>
    <w:rsid w:val="00A15D84"/>
    <w:rsid w:val="00A525C1"/>
    <w:rsid w:val="00A60A63"/>
    <w:rsid w:val="00A65E87"/>
    <w:rsid w:val="00A87B29"/>
    <w:rsid w:val="00AA2072"/>
    <w:rsid w:val="00AA5060"/>
    <w:rsid w:val="00AC2E7F"/>
    <w:rsid w:val="00AC6778"/>
    <w:rsid w:val="00AC7316"/>
    <w:rsid w:val="00AD0F22"/>
    <w:rsid w:val="00AE3C8C"/>
    <w:rsid w:val="00AE5465"/>
    <w:rsid w:val="00AF5E09"/>
    <w:rsid w:val="00B01F7D"/>
    <w:rsid w:val="00B050D7"/>
    <w:rsid w:val="00B055A6"/>
    <w:rsid w:val="00B13514"/>
    <w:rsid w:val="00B16C5C"/>
    <w:rsid w:val="00B22D76"/>
    <w:rsid w:val="00B22F0C"/>
    <w:rsid w:val="00B41699"/>
    <w:rsid w:val="00B46FC3"/>
    <w:rsid w:val="00B5452F"/>
    <w:rsid w:val="00B82CDC"/>
    <w:rsid w:val="00B85EA3"/>
    <w:rsid w:val="00B86DEE"/>
    <w:rsid w:val="00B909DA"/>
    <w:rsid w:val="00B93B08"/>
    <w:rsid w:val="00B948F4"/>
    <w:rsid w:val="00BA0F24"/>
    <w:rsid w:val="00BA490B"/>
    <w:rsid w:val="00BA4FBC"/>
    <w:rsid w:val="00BA538B"/>
    <w:rsid w:val="00BD23FB"/>
    <w:rsid w:val="00BD4469"/>
    <w:rsid w:val="00BF4E91"/>
    <w:rsid w:val="00C13DD7"/>
    <w:rsid w:val="00C21F53"/>
    <w:rsid w:val="00C357B3"/>
    <w:rsid w:val="00C61E0D"/>
    <w:rsid w:val="00C750FE"/>
    <w:rsid w:val="00C75825"/>
    <w:rsid w:val="00C916E7"/>
    <w:rsid w:val="00C91BEB"/>
    <w:rsid w:val="00C936A1"/>
    <w:rsid w:val="00CA02DA"/>
    <w:rsid w:val="00CA0D6F"/>
    <w:rsid w:val="00CA2EC8"/>
    <w:rsid w:val="00CA5707"/>
    <w:rsid w:val="00CC1E76"/>
    <w:rsid w:val="00CC6127"/>
    <w:rsid w:val="00CF2B5C"/>
    <w:rsid w:val="00CF7B7E"/>
    <w:rsid w:val="00D03CF6"/>
    <w:rsid w:val="00D15F41"/>
    <w:rsid w:val="00D21A4F"/>
    <w:rsid w:val="00D25927"/>
    <w:rsid w:val="00D3558B"/>
    <w:rsid w:val="00D4091A"/>
    <w:rsid w:val="00D44AD4"/>
    <w:rsid w:val="00D62228"/>
    <w:rsid w:val="00D66DAE"/>
    <w:rsid w:val="00D91631"/>
    <w:rsid w:val="00DB2D74"/>
    <w:rsid w:val="00DB3154"/>
    <w:rsid w:val="00DB6F7D"/>
    <w:rsid w:val="00DC28DF"/>
    <w:rsid w:val="00DD20BC"/>
    <w:rsid w:val="00DE1A0D"/>
    <w:rsid w:val="00DF711F"/>
    <w:rsid w:val="00E0079E"/>
    <w:rsid w:val="00E102F1"/>
    <w:rsid w:val="00E16C1D"/>
    <w:rsid w:val="00E4164D"/>
    <w:rsid w:val="00E428DD"/>
    <w:rsid w:val="00E42F8A"/>
    <w:rsid w:val="00E44EF9"/>
    <w:rsid w:val="00E56F57"/>
    <w:rsid w:val="00E57B59"/>
    <w:rsid w:val="00E61016"/>
    <w:rsid w:val="00E62867"/>
    <w:rsid w:val="00E74331"/>
    <w:rsid w:val="00E8047E"/>
    <w:rsid w:val="00E85384"/>
    <w:rsid w:val="00E8640B"/>
    <w:rsid w:val="00E9584E"/>
    <w:rsid w:val="00EA3D46"/>
    <w:rsid w:val="00EA6DE5"/>
    <w:rsid w:val="00EB49E2"/>
    <w:rsid w:val="00EC2859"/>
    <w:rsid w:val="00ED3BA3"/>
    <w:rsid w:val="00ED3C61"/>
    <w:rsid w:val="00ED52EA"/>
    <w:rsid w:val="00ED5881"/>
    <w:rsid w:val="00EF394F"/>
    <w:rsid w:val="00F14FAD"/>
    <w:rsid w:val="00F42F5F"/>
    <w:rsid w:val="00F44537"/>
    <w:rsid w:val="00F500E2"/>
    <w:rsid w:val="00F53088"/>
    <w:rsid w:val="00F60CC4"/>
    <w:rsid w:val="00F86A1B"/>
    <w:rsid w:val="00F92E79"/>
    <w:rsid w:val="00F92F1A"/>
    <w:rsid w:val="00FB11EC"/>
    <w:rsid w:val="00FB7D26"/>
    <w:rsid w:val="00FD3631"/>
    <w:rsid w:val="00FE113B"/>
    <w:rsid w:val="00FF3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1E92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24F5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24F5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1678</Words>
  <Characters>10574</Characters>
  <Application>Microsoft Office Word</Application>
  <DocSecurity>0</DocSecurity>
  <Lines>88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nikkig9959@gmail.com</dc:creator>
  <cp:keywords/>
  <dc:description/>
  <cp:lastModifiedBy>praktikum</cp:lastModifiedBy>
  <cp:revision>4</cp:revision>
  <cp:lastPrinted>2018-11-27T09:32:00Z</cp:lastPrinted>
  <dcterms:created xsi:type="dcterms:W3CDTF">2018-11-20T14:22:00Z</dcterms:created>
  <dcterms:modified xsi:type="dcterms:W3CDTF">2018-11-27T10:08:00Z</dcterms:modified>
</cp:coreProperties>
</file>